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D" w:rsidRDefault="003943EA">
      <w:pPr>
        <w:ind w:left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  <w:bookmarkStart w:id="0" w:name="_GoBack"/>
      <w:bookmarkEnd w:id="0"/>
    </w:p>
    <w:p w:rsidR="00CC1BBD" w:rsidRDefault="003943EA">
      <w:pPr>
        <w:ind w:left="0" w:right="-51"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第二届西安市青少年科普讲解大赛复赛选手推荐信息汇总表</w:t>
      </w:r>
    </w:p>
    <w:p w:rsidR="00CC1BBD" w:rsidRDefault="003943EA">
      <w:pPr>
        <w:ind w:left="0" w:right="-51" w:firstLine="575"/>
        <w:rPr>
          <w:w w:val="90"/>
        </w:rPr>
      </w:pPr>
      <w:r>
        <w:rPr>
          <w:rFonts w:hint="eastAsia"/>
          <w:w w:val="90"/>
        </w:rPr>
        <w:t>推荐单位（加盖公章）：                                         年   月   日</w:t>
      </w:r>
    </w:p>
    <w:tbl>
      <w:tblPr>
        <w:tblW w:w="12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960"/>
        <w:gridCol w:w="1630"/>
        <w:gridCol w:w="848"/>
        <w:gridCol w:w="853"/>
        <w:gridCol w:w="1287"/>
        <w:gridCol w:w="1912"/>
        <w:gridCol w:w="2595"/>
        <w:gridCol w:w="632"/>
      </w:tblGrid>
      <w:tr w:rsidR="00CC1BBD" w:rsidTr="00AF353E">
        <w:trPr>
          <w:trHeight w:val="1010"/>
          <w:jc w:val="center"/>
        </w:trPr>
        <w:tc>
          <w:tcPr>
            <w:tcW w:w="913" w:type="dxa"/>
            <w:vAlign w:val="center"/>
          </w:tcPr>
          <w:p w:rsidR="00CC1BBD" w:rsidRDefault="003943EA">
            <w:pPr>
              <w:ind w:left="0" w:right="-51"/>
            </w:pPr>
            <w:r>
              <w:rPr>
                <w:rFonts w:hint="eastAsia"/>
              </w:rPr>
              <w:t>推荐顺序</w:t>
            </w:r>
          </w:p>
        </w:tc>
        <w:tc>
          <w:tcPr>
            <w:tcW w:w="1960" w:type="dxa"/>
            <w:vAlign w:val="center"/>
          </w:tcPr>
          <w:p w:rsidR="00CC1BBD" w:rsidRDefault="003943EA">
            <w:pPr>
              <w:ind w:left="0" w:right="-51"/>
              <w:jc w:val="center"/>
            </w:pPr>
            <w:r>
              <w:rPr>
                <w:rFonts w:hint="eastAsia"/>
              </w:rPr>
              <w:t>讲解题目</w:t>
            </w:r>
          </w:p>
        </w:tc>
        <w:tc>
          <w:tcPr>
            <w:tcW w:w="1630" w:type="dxa"/>
            <w:vAlign w:val="center"/>
          </w:tcPr>
          <w:p w:rsidR="00CC1BBD" w:rsidRDefault="003943EA">
            <w:pPr>
              <w:ind w:left="0" w:right="-51"/>
            </w:pPr>
            <w:r>
              <w:rPr>
                <w:rFonts w:hint="eastAsia"/>
              </w:rPr>
              <w:t>参赛选手姓名</w:t>
            </w:r>
          </w:p>
        </w:tc>
        <w:tc>
          <w:tcPr>
            <w:tcW w:w="848" w:type="dxa"/>
            <w:vAlign w:val="center"/>
          </w:tcPr>
          <w:p w:rsidR="00CC1BBD" w:rsidRDefault="003943EA">
            <w:pPr>
              <w:ind w:left="0" w:right="-51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3" w:type="dxa"/>
            <w:vAlign w:val="center"/>
          </w:tcPr>
          <w:p w:rsidR="00CC1BBD" w:rsidRDefault="003943EA">
            <w:pPr>
              <w:ind w:left="0" w:right="-51"/>
            </w:pPr>
            <w:r>
              <w:rPr>
                <w:rFonts w:hint="eastAsia"/>
              </w:rPr>
              <w:t>性别</w:t>
            </w:r>
          </w:p>
        </w:tc>
        <w:tc>
          <w:tcPr>
            <w:tcW w:w="1287" w:type="dxa"/>
            <w:vAlign w:val="center"/>
          </w:tcPr>
          <w:p w:rsidR="00CC1BBD" w:rsidRDefault="003943EA">
            <w:pPr>
              <w:ind w:left="0" w:right="-51"/>
            </w:pPr>
            <w:r>
              <w:rPr>
                <w:rFonts w:hint="eastAsia"/>
              </w:rPr>
              <w:t>指导老师姓名</w:t>
            </w:r>
          </w:p>
        </w:tc>
        <w:tc>
          <w:tcPr>
            <w:tcW w:w="1912" w:type="dxa"/>
            <w:vAlign w:val="center"/>
          </w:tcPr>
          <w:p w:rsidR="00CC1BBD" w:rsidRDefault="003943EA">
            <w:pPr>
              <w:ind w:left="0" w:right="-51"/>
              <w:jc w:val="center"/>
            </w:pPr>
            <w:r>
              <w:rPr>
                <w:rFonts w:hint="eastAsia"/>
              </w:rPr>
              <w:t>指导老师</w:t>
            </w:r>
          </w:p>
          <w:p w:rsidR="00CC1BBD" w:rsidRDefault="003943EA">
            <w:pPr>
              <w:ind w:left="0" w:right="-51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5" w:type="dxa"/>
            <w:vAlign w:val="center"/>
          </w:tcPr>
          <w:p w:rsidR="00CC1BBD" w:rsidRDefault="003943EA">
            <w:pPr>
              <w:ind w:left="0" w:right="-51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632" w:type="dxa"/>
            <w:vAlign w:val="center"/>
          </w:tcPr>
          <w:p w:rsidR="00CC1BBD" w:rsidRDefault="003943EA">
            <w:pPr>
              <w:ind w:left="0" w:right="-51"/>
            </w:pPr>
            <w:r>
              <w:rPr>
                <w:rFonts w:hint="eastAsia"/>
              </w:rPr>
              <w:t>备注</w:t>
            </w:r>
          </w:p>
        </w:tc>
      </w:tr>
      <w:tr w:rsidR="00CC1BBD" w:rsidTr="00AF353E">
        <w:trPr>
          <w:trHeight w:val="727"/>
          <w:jc w:val="center"/>
        </w:trPr>
        <w:tc>
          <w:tcPr>
            <w:tcW w:w="91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6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63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48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5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287" w:type="dxa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1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2595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63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</w:tr>
      <w:tr w:rsidR="00CC1BBD" w:rsidTr="00AF353E">
        <w:trPr>
          <w:trHeight w:val="781"/>
          <w:jc w:val="center"/>
        </w:trPr>
        <w:tc>
          <w:tcPr>
            <w:tcW w:w="91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6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63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48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5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287" w:type="dxa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1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2595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63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</w:tr>
      <w:tr w:rsidR="00CC1BBD" w:rsidTr="00AF353E">
        <w:trPr>
          <w:trHeight w:val="778"/>
          <w:jc w:val="center"/>
        </w:trPr>
        <w:tc>
          <w:tcPr>
            <w:tcW w:w="91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6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63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48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5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287" w:type="dxa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1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2595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63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</w:tr>
      <w:tr w:rsidR="00CC1BBD" w:rsidTr="00AF353E">
        <w:trPr>
          <w:trHeight w:val="815"/>
          <w:jc w:val="center"/>
        </w:trPr>
        <w:tc>
          <w:tcPr>
            <w:tcW w:w="91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6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63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48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5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287" w:type="dxa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1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2595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63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</w:tr>
      <w:tr w:rsidR="00CC1BBD" w:rsidTr="00AF353E">
        <w:trPr>
          <w:trHeight w:val="815"/>
          <w:jc w:val="center"/>
        </w:trPr>
        <w:tc>
          <w:tcPr>
            <w:tcW w:w="91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6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630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48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853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287" w:type="dxa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191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2595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  <w:tc>
          <w:tcPr>
            <w:tcW w:w="632" w:type="dxa"/>
            <w:vAlign w:val="center"/>
          </w:tcPr>
          <w:p w:rsidR="00CC1BBD" w:rsidRDefault="00CC1BBD">
            <w:pPr>
              <w:ind w:left="0" w:right="-51" w:firstLine="640"/>
            </w:pPr>
          </w:p>
        </w:tc>
      </w:tr>
    </w:tbl>
    <w:p w:rsidR="00CC1BBD" w:rsidRDefault="003943EA" w:rsidP="00AF353E">
      <w:pPr>
        <w:ind w:left="0" w:right="-51" w:firstLine="640"/>
      </w:pPr>
      <w:r>
        <w:rPr>
          <w:rFonts w:hint="eastAsia"/>
        </w:rPr>
        <w:t xml:space="preserve">联系人：                                       </w:t>
      </w:r>
      <w:r w:rsidR="00AF353E">
        <w:rPr>
          <w:rFonts w:hint="eastAsia"/>
        </w:rPr>
        <w:t>联系电话:</w:t>
      </w:r>
    </w:p>
    <w:sectPr w:rsidR="00CC1BBD" w:rsidSect="00AF353E">
      <w:footerReference w:type="default" r:id="rId8"/>
      <w:pgSz w:w="16838" w:h="11906" w:orient="landscape"/>
      <w:pgMar w:top="1531" w:right="2098" w:bottom="1531" w:left="1984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8" w:rsidRDefault="00CF7A98" w:rsidP="00CC1BBD">
      <w:pPr>
        <w:spacing w:line="240" w:lineRule="auto"/>
      </w:pPr>
      <w:r>
        <w:separator/>
      </w:r>
    </w:p>
  </w:endnote>
  <w:endnote w:type="continuationSeparator" w:id="0">
    <w:p w:rsidR="00CF7A98" w:rsidRDefault="00CF7A98" w:rsidP="00CC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AD2A911A-26B9-4C8D-8F6F-44984B407B3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D915B86-8361-4C3E-BDE0-2F0A4AE3E1E6}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3" w:subsetted="1" w:fontKey="{5B2BE1EE-868A-4FB5-8D02-2B8CEB9FB6D4}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BD" w:rsidRDefault="00CF7A9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6.8pt;margin-top:-29.35pt;width:2in;height:2in;z-index:251658240;mso-wrap-style:none;mso-position-horizontal:outside;mso-position-horizontal-relative:margin" o:gfxdata="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w/R5NcAAAAIAQAADwAA&#10;AAAAAAABACAAAAAiAAAAZHJzL2Rvd25yZXYueG1sUEsBAhQAFAAAAAgAh07iQP7nxk/CAgAA1gUA&#10;AA4AAAAAAAAAAQAgAAAAJgEAAGRycy9lMm9Eb2MueG1sUEsFBgAAAAAGAAYAWQEAAFoGAAAAAA==&#10;" filled="f" stroked="f" strokeweight=".5pt">
          <v:textbox style="mso-next-textbox:#_x0000_s2049;mso-fit-shape-to-text:t" inset="0,0,0,0">
            <w:txbxContent>
              <w:p w:rsidR="00CC1BBD" w:rsidRDefault="003943EA" w:rsidP="00AF353E">
                <w:pPr>
                  <w:pStyle w:val="a4"/>
                  <w:ind w:leftChars="150" w:left="480" w:rightChars="150" w:right="480"/>
                  <w:rPr>
                    <w:rStyle w:val="a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F353E">
                  <w:rPr>
                    <w:rStyle w:val="a8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8" w:rsidRDefault="00CF7A98" w:rsidP="00CC1BBD">
      <w:pPr>
        <w:spacing w:line="240" w:lineRule="auto"/>
      </w:pPr>
      <w:r>
        <w:separator/>
      </w:r>
    </w:p>
  </w:footnote>
  <w:footnote w:type="continuationSeparator" w:id="0">
    <w:p w:rsidR="00CF7A98" w:rsidRDefault="00CF7A98" w:rsidP="00CC1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9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YzU2ZTA5MjgyYzczMTQ3NWQ1OGIyODY4YjgzNjAifQ=="/>
  </w:docVars>
  <w:rsids>
    <w:rsidRoot w:val="00211F3E"/>
    <w:rsid w:val="FDDFB499"/>
    <w:rsid w:val="000054D4"/>
    <w:rsid w:val="00005C09"/>
    <w:rsid w:val="000078D9"/>
    <w:rsid w:val="000101D4"/>
    <w:rsid w:val="00010A79"/>
    <w:rsid w:val="000143CF"/>
    <w:rsid w:val="00021339"/>
    <w:rsid w:val="0002176B"/>
    <w:rsid w:val="000251AD"/>
    <w:rsid w:val="00027A46"/>
    <w:rsid w:val="00034BFA"/>
    <w:rsid w:val="00041F27"/>
    <w:rsid w:val="00044D1E"/>
    <w:rsid w:val="0004774A"/>
    <w:rsid w:val="00050505"/>
    <w:rsid w:val="00050F46"/>
    <w:rsid w:val="000521DC"/>
    <w:rsid w:val="000579BA"/>
    <w:rsid w:val="00057FAE"/>
    <w:rsid w:val="00064348"/>
    <w:rsid w:val="0006587E"/>
    <w:rsid w:val="00065DFC"/>
    <w:rsid w:val="000739E8"/>
    <w:rsid w:val="00073CE0"/>
    <w:rsid w:val="00085F9C"/>
    <w:rsid w:val="0008710C"/>
    <w:rsid w:val="00090192"/>
    <w:rsid w:val="000B48C2"/>
    <w:rsid w:val="000C5B12"/>
    <w:rsid w:val="000D183F"/>
    <w:rsid w:val="000E0825"/>
    <w:rsid w:val="000E130F"/>
    <w:rsid w:val="000E14FE"/>
    <w:rsid w:val="001015D0"/>
    <w:rsid w:val="00103C08"/>
    <w:rsid w:val="0011696D"/>
    <w:rsid w:val="00122F02"/>
    <w:rsid w:val="00135E8A"/>
    <w:rsid w:val="00136BDF"/>
    <w:rsid w:val="001374A5"/>
    <w:rsid w:val="00137DC0"/>
    <w:rsid w:val="001406F6"/>
    <w:rsid w:val="00140F01"/>
    <w:rsid w:val="001436D1"/>
    <w:rsid w:val="00152BD5"/>
    <w:rsid w:val="00155F91"/>
    <w:rsid w:val="001604FB"/>
    <w:rsid w:val="0016065A"/>
    <w:rsid w:val="00160CE1"/>
    <w:rsid w:val="00166881"/>
    <w:rsid w:val="00173A0E"/>
    <w:rsid w:val="001838E5"/>
    <w:rsid w:val="0018494B"/>
    <w:rsid w:val="001A2EFB"/>
    <w:rsid w:val="001B143A"/>
    <w:rsid w:val="001B15C3"/>
    <w:rsid w:val="001B62DF"/>
    <w:rsid w:val="001B632B"/>
    <w:rsid w:val="001B6F70"/>
    <w:rsid w:val="001C3036"/>
    <w:rsid w:val="001C40D8"/>
    <w:rsid w:val="001C5746"/>
    <w:rsid w:val="001D5C7B"/>
    <w:rsid w:val="001D7264"/>
    <w:rsid w:val="001F5079"/>
    <w:rsid w:val="001F7DDF"/>
    <w:rsid w:val="00210015"/>
    <w:rsid w:val="00211F3E"/>
    <w:rsid w:val="00215345"/>
    <w:rsid w:val="00226C45"/>
    <w:rsid w:val="00232473"/>
    <w:rsid w:val="00244B76"/>
    <w:rsid w:val="00254534"/>
    <w:rsid w:val="0025523D"/>
    <w:rsid w:val="00257858"/>
    <w:rsid w:val="00262429"/>
    <w:rsid w:val="002639D4"/>
    <w:rsid w:val="002648CA"/>
    <w:rsid w:val="00265328"/>
    <w:rsid w:val="00266EC6"/>
    <w:rsid w:val="00267A74"/>
    <w:rsid w:val="00267EBF"/>
    <w:rsid w:val="00271353"/>
    <w:rsid w:val="002728DE"/>
    <w:rsid w:val="0027368F"/>
    <w:rsid w:val="00275EB9"/>
    <w:rsid w:val="00285D1B"/>
    <w:rsid w:val="00297513"/>
    <w:rsid w:val="002A3E10"/>
    <w:rsid w:val="002A6F68"/>
    <w:rsid w:val="002A7D8F"/>
    <w:rsid w:val="002B3911"/>
    <w:rsid w:val="002C77C9"/>
    <w:rsid w:val="002E0E15"/>
    <w:rsid w:val="002E4152"/>
    <w:rsid w:val="002E46AF"/>
    <w:rsid w:val="002E615A"/>
    <w:rsid w:val="002E6D62"/>
    <w:rsid w:val="002F432D"/>
    <w:rsid w:val="003024EA"/>
    <w:rsid w:val="00303F5D"/>
    <w:rsid w:val="0030439E"/>
    <w:rsid w:val="003044AB"/>
    <w:rsid w:val="00304D77"/>
    <w:rsid w:val="00305653"/>
    <w:rsid w:val="0030753D"/>
    <w:rsid w:val="00313FC6"/>
    <w:rsid w:val="0033015F"/>
    <w:rsid w:val="003301D0"/>
    <w:rsid w:val="00332375"/>
    <w:rsid w:val="0033405F"/>
    <w:rsid w:val="00335248"/>
    <w:rsid w:val="00341002"/>
    <w:rsid w:val="00342A69"/>
    <w:rsid w:val="003576F4"/>
    <w:rsid w:val="003616BF"/>
    <w:rsid w:val="00362551"/>
    <w:rsid w:val="00363B1F"/>
    <w:rsid w:val="00363C20"/>
    <w:rsid w:val="00365531"/>
    <w:rsid w:val="00373DA5"/>
    <w:rsid w:val="0037439A"/>
    <w:rsid w:val="00376695"/>
    <w:rsid w:val="00376C34"/>
    <w:rsid w:val="00380ED4"/>
    <w:rsid w:val="003875A1"/>
    <w:rsid w:val="00387AEE"/>
    <w:rsid w:val="003902A4"/>
    <w:rsid w:val="00391D1A"/>
    <w:rsid w:val="003943EA"/>
    <w:rsid w:val="003A2E0E"/>
    <w:rsid w:val="003A2F86"/>
    <w:rsid w:val="003A6DC1"/>
    <w:rsid w:val="003B0392"/>
    <w:rsid w:val="003B1AC1"/>
    <w:rsid w:val="003B6E0C"/>
    <w:rsid w:val="003C2297"/>
    <w:rsid w:val="003C47EE"/>
    <w:rsid w:val="003C4DCA"/>
    <w:rsid w:val="003C69BE"/>
    <w:rsid w:val="003F08EC"/>
    <w:rsid w:val="003F3516"/>
    <w:rsid w:val="003F42F5"/>
    <w:rsid w:val="0040617E"/>
    <w:rsid w:val="0041447A"/>
    <w:rsid w:val="004172DD"/>
    <w:rsid w:val="00425CAE"/>
    <w:rsid w:val="00426271"/>
    <w:rsid w:val="0043000C"/>
    <w:rsid w:val="00434BA9"/>
    <w:rsid w:val="00434E40"/>
    <w:rsid w:val="0043531F"/>
    <w:rsid w:val="004463CA"/>
    <w:rsid w:val="00447B70"/>
    <w:rsid w:val="00451960"/>
    <w:rsid w:val="00456D1B"/>
    <w:rsid w:val="00461845"/>
    <w:rsid w:val="00461CF4"/>
    <w:rsid w:val="00463330"/>
    <w:rsid w:val="00470794"/>
    <w:rsid w:val="0047564A"/>
    <w:rsid w:val="00481DDA"/>
    <w:rsid w:val="00487638"/>
    <w:rsid w:val="004A0C12"/>
    <w:rsid w:val="004A29AA"/>
    <w:rsid w:val="004A2A77"/>
    <w:rsid w:val="004C20AE"/>
    <w:rsid w:val="004C6EB2"/>
    <w:rsid w:val="004D1CE9"/>
    <w:rsid w:val="004D2DDE"/>
    <w:rsid w:val="004D5663"/>
    <w:rsid w:val="004E08B0"/>
    <w:rsid w:val="004E4D5A"/>
    <w:rsid w:val="004F2AAD"/>
    <w:rsid w:val="004F7110"/>
    <w:rsid w:val="004F7B97"/>
    <w:rsid w:val="005028FD"/>
    <w:rsid w:val="005107C4"/>
    <w:rsid w:val="005145CC"/>
    <w:rsid w:val="00524A10"/>
    <w:rsid w:val="005273E2"/>
    <w:rsid w:val="00535BF2"/>
    <w:rsid w:val="005434E4"/>
    <w:rsid w:val="005453D9"/>
    <w:rsid w:val="00547DF8"/>
    <w:rsid w:val="00550FA1"/>
    <w:rsid w:val="00574B16"/>
    <w:rsid w:val="0059124C"/>
    <w:rsid w:val="00596BD1"/>
    <w:rsid w:val="005A0D86"/>
    <w:rsid w:val="005A3388"/>
    <w:rsid w:val="005B5D92"/>
    <w:rsid w:val="005C0C88"/>
    <w:rsid w:val="005C25C3"/>
    <w:rsid w:val="005C77FD"/>
    <w:rsid w:val="005D0BAD"/>
    <w:rsid w:val="005E0882"/>
    <w:rsid w:val="005E3114"/>
    <w:rsid w:val="005E5AC7"/>
    <w:rsid w:val="005E78DE"/>
    <w:rsid w:val="005F15C1"/>
    <w:rsid w:val="005F7180"/>
    <w:rsid w:val="00604647"/>
    <w:rsid w:val="00611609"/>
    <w:rsid w:val="0061608A"/>
    <w:rsid w:val="00622D9D"/>
    <w:rsid w:val="006344AB"/>
    <w:rsid w:val="00643A18"/>
    <w:rsid w:val="006466E3"/>
    <w:rsid w:val="00647DB0"/>
    <w:rsid w:val="0065492F"/>
    <w:rsid w:val="00657657"/>
    <w:rsid w:val="00662839"/>
    <w:rsid w:val="00666987"/>
    <w:rsid w:val="00670720"/>
    <w:rsid w:val="00670C83"/>
    <w:rsid w:val="00674EE7"/>
    <w:rsid w:val="00677624"/>
    <w:rsid w:val="00684A5C"/>
    <w:rsid w:val="00695541"/>
    <w:rsid w:val="00696F4F"/>
    <w:rsid w:val="00697902"/>
    <w:rsid w:val="006A05D3"/>
    <w:rsid w:val="006A3180"/>
    <w:rsid w:val="006A4A57"/>
    <w:rsid w:val="006B0612"/>
    <w:rsid w:val="006B18FE"/>
    <w:rsid w:val="006B55DD"/>
    <w:rsid w:val="006C1B15"/>
    <w:rsid w:val="006C67EF"/>
    <w:rsid w:val="006D485A"/>
    <w:rsid w:val="006D603F"/>
    <w:rsid w:val="006E17D6"/>
    <w:rsid w:val="006E31F9"/>
    <w:rsid w:val="006F10EE"/>
    <w:rsid w:val="006F3B96"/>
    <w:rsid w:val="006F56FB"/>
    <w:rsid w:val="006F6577"/>
    <w:rsid w:val="006F7321"/>
    <w:rsid w:val="00702628"/>
    <w:rsid w:val="00710428"/>
    <w:rsid w:val="00711032"/>
    <w:rsid w:val="00711DB4"/>
    <w:rsid w:val="00712DC6"/>
    <w:rsid w:val="00713BD8"/>
    <w:rsid w:val="0072016D"/>
    <w:rsid w:val="007210D3"/>
    <w:rsid w:val="00723D1B"/>
    <w:rsid w:val="007254FC"/>
    <w:rsid w:val="007257FF"/>
    <w:rsid w:val="00725B30"/>
    <w:rsid w:val="0072654A"/>
    <w:rsid w:val="00731A6A"/>
    <w:rsid w:val="007340FC"/>
    <w:rsid w:val="0074303E"/>
    <w:rsid w:val="00743B13"/>
    <w:rsid w:val="00744544"/>
    <w:rsid w:val="00744835"/>
    <w:rsid w:val="00747CE4"/>
    <w:rsid w:val="00751B7B"/>
    <w:rsid w:val="00753860"/>
    <w:rsid w:val="0076332B"/>
    <w:rsid w:val="007651C8"/>
    <w:rsid w:val="00784589"/>
    <w:rsid w:val="007940DA"/>
    <w:rsid w:val="007C22D6"/>
    <w:rsid w:val="007C4908"/>
    <w:rsid w:val="007C668D"/>
    <w:rsid w:val="007C7922"/>
    <w:rsid w:val="007D35EB"/>
    <w:rsid w:val="007D53B4"/>
    <w:rsid w:val="007D6D05"/>
    <w:rsid w:val="007E158A"/>
    <w:rsid w:val="007E1F42"/>
    <w:rsid w:val="007E3B56"/>
    <w:rsid w:val="007E4252"/>
    <w:rsid w:val="007F79FB"/>
    <w:rsid w:val="0080103D"/>
    <w:rsid w:val="00804227"/>
    <w:rsid w:val="008106EC"/>
    <w:rsid w:val="00811D9C"/>
    <w:rsid w:val="0081393B"/>
    <w:rsid w:val="00814C4E"/>
    <w:rsid w:val="008167C8"/>
    <w:rsid w:val="00827ECB"/>
    <w:rsid w:val="00831B50"/>
    <w:rsid w:val="00834D36"/>
    <w:rsid w:val="00837B75"/>
    <w:rsid w:val="00841EA5"/>
    <w:rsid w:val="008502FF"/>
    <w:rsid w:val="00852DFB"/>
    <w:rsid w:val="00854432"/>
    <w:rsid w:val="00857F38"/>
    <w:rsid w:val="00860AE4"/>
    <w:rsid w:val="008628D5"/>
    <w:rsid w:val="00865AB9"/>
    <w:rsid w:val="0087677F"/>
    <w:rsid w:val="00877BD8"/>
    <w:rsid w:val="00880592"/>
    <w:rsid w:val="0088591D"/>
    <w:rsid w:val="0088682F"/>
    <w:rsid w:val="008A258C"/>
    <w:rsid w:val="008A37C2"/>
    <w:rsid w:val="008A3A41"/>
    <w:rsid w:val="008A6C0C"/>
    <w:rsid w:val="008B0C3F"/>
    <w:rsid w:val="008B186D"/>
    <w:rsid w:val="008B3AB4"/>
    <w:rsid w:val="008B4B63"/>
    <w:rsid w:val="008B55C3"/>
    <w:rsid w:val="008B68FB"/>
    <w:rsid w:val="008C02D9"/>
    <w:rsid w:val="008C3FC7"/>
    <w:rsid w:val="008C419F"/>
    <w:rsid w:val="008C677E"/>
    <w:rsid w:val="008D2246"/>
    <w:rsid w:val="008D4BB2"/>
    <w:rsid w:val="008D500C"/>
    <w:rsid w:val="00903EBD"/>
    <w:rsid w:val="00907594"/>
    <w:rsid w:val="00910CF3"/>
    <w:rsid w:val="00911578"/>
    <w:rsid w:val="00914C8E"/>
    <w:rsid w:val="00917139"/>
    <w:rsid w:val="00942E0A"/>
    <w:rsid w:val="00943052"/>
    <w:rsid w:val="00957F9A"/>
    <w:rsid w:val="00961645"/>
    <w:rsid w:val="00961D06"/>
    <w:rsid w:val="009710F8"/>
    <w:rsid w:val="00971937"/>
    <w:rsid w:val="00975C4F"/>
    <w:rsid w:val="00976AE7"/>
    <w:rsid w:val="00990EC8"/>
    <w:rsid w:val="009A1508"/>
    <w:rsid w:val="009C58FB"/>
    <w:rsid w:val="009D05E0"/>
    <w:rsid w:val="009D1202"/>
    <w:rsid w:val="009D7196"/>
    <w:rsid w:val="009E273A"/>
    <w:rsid w:val="009E2E9C"/>
    <w:rsid w:val="009F004E"/>
    <w:rsid w:val="009F03F6"/>
    <w:rsid w:val="009F1CAD"/>
    <w:rsid w:val="009F4353"/>
    <w:rsid w:val="00A01AAC"/>
    <w:rsid w:val="00A02987"/>
    <w:rsid w:val="00A0490E"/>
    <w:rsid w:val="00A062DC"/>
    <w:rsid w:val="00A075E9"/>
    <w:rsid w:val="00A13C97"/>
    <w:rsid w:val="00A14EAA"/>
    <w:rsid w:val="00A31C1E"/>
    <w:rsid w:val="00A36958"/>
    <w:rsid w:val="00A40177"/>
    <w:rsid w:val="00A412B2"/>
    <w:rsid w:val="00A469CA"/>
    <w:rsid w:val="00A476D5"/>
    <w:rsid w:val="00A47EB7"/>
    <w:rsid w:val="00A50114"/>
    <w:rsid w:val="00A608B8"/>
    <w:rsid w:val="00A63B80"/>
    <w:rsid w:val="00A64C1C"/>
    <w:rsid w:val="00A64EFE"/>
    <w:rsid w:val="00A71CE2"/>
    <w:rsid w:val="00A72A2E"/>
    <w:rsid w:val="00A76B12"/>
    <w:rsid w:val="00A851BC"/>
    <w:rsid w:val="00A94912"/>
    <w:rsid w:val="00A9648F"/>
    <w:rsid w:val="00AA01D0"/>
    <w:rsid w:val="00AA16E3"/>
    <w:rsid w:val="00AC18C1"/>
    <w:rsid w:val="00AC5823"/>
    <w:rsid w:val="00AD710B"/>
    <w:rsid w:val="00AE4918"/>
    <w:rsid w:val="00AE5A95"/>
    <w:rsid w:val="00AF353E"/>
    <w:rsid w:val="00B00198"/>
    <w:rsid w:val="00B04FC1"/>
    <w:rsid w:val="00B06E11"/>
    <w:rsid w:val="00B1219D"/>
    <w:rsid w:val="00B23E91"/>
    <w:rsid w:val="00B2721A"/>
    <w:rsid w:val="00B3273A"/>
    <w:rsid w:val="00B34578"/>
    <w:rsid w:val="00B36A1F"/>
    <w:rsid w:val="00B51048"/>
    <w:rsid w:val="00B54D5D"/>
    <w:rsid w:val="00B60CE0"/>
    <w:rsid w:val="00B61C40"/>
    <w:rsid w:val="00B63EFC"/>
    <w:rsid w:val="00B6685B"/>
    <w:rsid w:val="00B67055"/>
    <w:rsid w:val="00B76A59"/>
    <w:rsid w:val="00B85D6B"/>
    <w:rsid w:val="00B86675"/>
    <w:rsid w:val="00B940E6"/>
    <w:rsid w:val="00B943A7"/>
    <w:rsid w:val="00B94FE5"/>
    <w:rsid w:val="00B9596D"/>
    <w:rsid w:val="00BA0C37"/>
    <w:rsid w:val="00BA388A"/>
    <w:rsid w:val="00BA5FDC"/>
    <w:rsid w:val="00BB0263"/>
    <w:rsid w:val="00BB241B"/>
    <w:rsid w:val="00BB2484"/>
    <w:rsid w:val="00BB4181"/>
    <w:rsid w:val="00BC2C8F"/>
    <w:rsid w:val="00BD0598"/>
    <w:rsid w:val="00BD0ED9"/>
    <w:rsid w:val="00BE015E"/>
    <w:rsid w:val="00BF0E18"/>
    <w:rsid w:val="00C07A7C"/>
    <w:rsid w:val="00C1352E"/>
    <w:rsid w:val="00C14C81"/>
    <w:rsid w:val="00C2272E"/>
    <w:rsid w:val="00C42735"/>
    <w:rsid w:val="00C43412"/>
    <w:rsid w:val="00C525D1"/>
    <w:rsid w:val="00C55CE3"/>
    <w:rsid w:val="00C57B47"/>
    <w:rsid w:val="00C70EBF"/>
    <w:rsid w:val="00C72CD1"/>
    <w:rsid w:val="00C775AE"/>
    <w:rsid w:val="00C77D2C"/>
    <w:rsid w:val="00C80364"/>
    <w:rsid w:val="00C83E57"/>
    <w:rsid w:val="00C90734"/>
    <w:rsid w:val="00C96D1E"/>
    <w:rsid w:val="00C97481"/>
    <w:rsid w:val="00CA0261"/>
    <w:rsid w:val="00CA173D"/>
    <w:rsid w:val="00CA18B3"/>
    <w:rsid w:val="00CB48C9"/>
    <w:rsid w:val="00CB6532"/>
    <w:rsid w:val="00CC1BBD"/>
    <w:rsid w:val="00CC26F5"/>
    <w:rsid w:val="00CC5605"/>
    <w:rsid w:val="00CC5BB1"/>
    <w:rsid w:val="00CC5BB8"/>
    <w:rsid w:val="00CC7C31"/>
    <w:rsid w:val="00CD2273"/>
    <w:rsid w:val="00CD5335"/>
    <w:rsid w:val="00CD58D8"/>
    <w:rsid w:val="00CD7A04"/>
    <w:rsid w:val="00CF13DA"/>
    <w:rsid w:val="00CF30B1"/>
    <w:rsid w:val="00CF3A13"/>
    <w:rsid w:val="00CF7A98"/>
    <w:rsid w:val="00D01C20"/>
    <w:rsid w:val="00D05936"/>
    <w:rsid w:val="00D07DC7"/>
    <w:rsid w:val="00D1186D"/>
    <w:rsid w:val="00D22029"/>
    <w:rsid w:val="00D25E17"/>
    <w:rsid w:val="00D302AC"/>
    <w:rsid w:val="00D31751"/>
    <w:rsid w:val="00D37545"/>
    <w:rsid w:val="00D419D2"/>
    <w:rsid w:val="00D431A6"/>
    <w:rsid w:val="00D44156"/>
    <w:rsid w:val="00D511EC"/>
    <w:rsid w:val="00D57EC1"/>
    <w:rsid w:val="00D60976"/>
    <w:rsid w:val="00D641D8"/>
    <w:rsid w:val="00D65C1D"/>
    <w:rsid w:val="00D744D9"/>
    <w:rsid w:val="00D74E70"/>
    <w:rsid w:val="00D77775"/>
    <w:rsid w:val="00D77995"/>
    <w:rsid w:val="00D85264"/>
    <w:rsid w:val="00D87327"/>
    <w:rsid w:val="00D9066B"/>
    <w:rsid w:val="00D90DFF"/>
    <w:rsid w:val="00D92494"/>
    <w:rsid w:val="00DA1A5C"/>
    <w:rsid w:val="00DA2C2F"/>
    <w:rsid w:val="00DA45B3"/>
    <w:rsid w:val="00DA6EE3"/>
    <w:rsid w:val="00DB026A"/>
    <w:rsid w:val="00DB0FC1"/>
    <w:rsid w:val="00DB3335"/>
    <w:rsid w:val="00DB3B15"/>
    <w:rsid w:val="00DC1DA9"/>
    <w:rsid w:val="00DC22AD"/>
    <w:rsid w:val="00DC6110"/>
    <w:rsid w:val="00DD0757"/>
    <w:rsid w:val="00DD5245"/>
    <w:rsid w:val="00DD56A3"/>
    <w:rsid w:val="00DD56D5"/>
    <w:rsid w:val="00DE027E"/>
    <w:rsid w:val="00DE11BC"/>
    <w:rsid w:val="00DF0346"/>
    <w:rsid w:val="00E0399B"/>
    <w:rsid w:val="00E07633"/>
    <w:rsid w:val="00E13A04"/>
    <w:rsid w:val="00E13D2B"/>
    <w:rsid w:val="00E146C5"/>
    <w:rsid w:val="00E31F75"/>
    <w:rsid w:val="00E417BA"/>
    <w:rsid w:val="00E4745B"/>
    <w:rsid w:val="00E4799A"/>
    <w:rsid w:val="00E5272B"/>
    <w:rsid w:val="00E53BD4"/>
    <w:rsid w:val="00E545EC"/>
    <w:rsid w:val="00E54C10"/>
    <w:rsid w:val="00E558E6"/>
    <w:rsid w:val="00E616FE"/>
    <w:rsid w:val="00E63869"/>
    <w:rsid w:val="00E64873"/>
    <w:rsid w:val="00E66034"/>
    <w:rsid w:val="00E72A76"/>
    <w:rsid w:val="00E7362C"/>
    <w:rsid w:val="00E761E9"/>
    <w:rsid w:val="00E81ACE"/>
    <w:rsid w:val="00E90C84"/>
    <w:rsid w:val="00E910BF"/>
    <w:rsid w:val="00EA7196"/>
    <w:rsid w:val="00EB48F1"/>
    <w:rsid w:val="00EC4BB9"/>
    <w:rsid w:val="00ED1414"/>
    <w:rsid w:val="00ED7DFE"/>
    <w:rsid w:val="00EE0FE3"/>
    <w:rsid w:val="00EF1720"/>
    <w:rsid w:val="00EF627B"/>
    <w:rsid w:val="00EF6554"/>
    <w:rsid w:val="00EF7293"/>
    <w:rsid w:val="00F00149"/>
    <w:rsid w:val="00F00B03"/>
    <w:rsid w:val="00F10480"/>
    <w:rsid w:val="00F236AC"/>
    <w:rsid w:val="00F2434B"/>
    <w:rsid w:val="00F32B22"/>
    <w:rsid w:val="00F33613"/>
    <w:rsid w:val="00F348DD"/>
    <w:rsid w:val="00F44856"/>
    <w:rsid w:val="00F4688D"/>
    <w:rsid w:val="00F61409"/>
    <w:rsid w:val="00F64FD2"/>
    <w:rsid w:val="00F6548F"/>
    <w:rsid w:val="00F715C4"/>
    <w:rsid w:val="00F75007"/>
    <w:rsid w:val="00F82092"/>
    <w:rsid w:val="00F8724F"/>
    <w:rsid w:val="00F90D7E"/>
    <w:rsid w:val="00F945E6"/>
    <w:rsid w:val="00FA2A39"/>
    <w:rsid w:val="00FA3857"/>
    <w:rsid w:val="00FC5714"/>
    <w:rsid w:val="00FD0084"/>
    <w:rsid w:val="00FD07CE"/>
    <w:rsid w:val="00FD4558"/>
    <w:rsid w:val="00FE3C15"/>
    <w:rsid w:val="00FE518E"/>
    <w:rsid w:val="00FE5650"/>
    <w:rsid w:val="00FE67B0"/>
    <w:rsid w:val="00FF63BA"/>
    <w:rsid w:val="01740B61"/>
    <w:rsid w:val="04566F43"/>
    <w:rsid w:val="0A5D0165"/>
    <w:rsid w:val="0C5E705F"/>
    <w:rsid w:val="115478B4"/>
    <w:rsid w:val="120D6DB6"/>
    <w:rsid w:val="12302CD3"/>
    <w:rsid w:val="181F7E60"/>
    <w:rsid w:val="19E83200"/>
    <w:rsid w:val="36627146"/>
    <w:rsid w:val="36A36FE4"/>
    <w:rsid w:val="3E182B6D"/>
    <w:rsid w:val="3EA861DA"/>
    <w:rsid w:val="41076FBE"/>
    <w:rsid w:val="418426C5"/>
    <w:rsid w:val="43032B54"/>
    <w:rsid w:val="446810E0"/>
    <w:rsid w:val="458C6FF1"/>
    <w:rsid w:val="49490356"/>
    <w:rsid w:val="4C5D39F2"/>
    <w:rsid w:val="4DF90C02"/>
    <w:rsid w:val="668410F6"/>
    <w:rsid w:val="704A34B9"/>
    <w:rsid w:val="781D414E"/>
    <w:rsid w:val="7A8E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1BBD"/>
    <w:pPr>
      <w:widowControl w:val="0"/>
      <w:adjustRightInd w:val="0"/>
      <w:snapToGrid w:val="0"/>
      <w:spacing w:line="560" w:lineRule="exact"/>
      <w:ind w:left="640"/>
      <w:contextualSpacing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CC1BBD"/>
    <w:pPr>
      <w:widowControl/>
      <w:spacing w:before="100" w:beforeAutospacing="1" w:after="100" w:afterAutospacing="1"/>
      <w:ind w:firstLine="643"/>
      <w:jc w:val="left"/>
      <w:outlineLvl w:val="0"/>
    </w:pPr>
    <w:rPr>
      <w:rFonts w:ascii="黑体" w:eastAsia="黑体" w:hAnsi="黑体" w:cs="宋体"/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CC1BBD"/>
    <w:pPr>
      <w:ind w:firstLineChars="200" w:firstLine="420"/>
    </w:pPr>
    <w:rPr>
      <w:rFonts w:ascii="MT Extra" w:hAnsi="MT Extra" w:cs="MT Extra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C1B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C1B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C1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qFormat/>
    <w:rsid w:val="00CC1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CC1BBD"/>
  </w:style>
  <w:style w:type="character" w:styleId="a9">
    <w:name w:val="Hyperlink"/>
    <w:basedOn w:val="a1"/>
    <w:uiPriority w:val="99"/>
    <w:unhideWhenUsed/>
    <w:qFormat/>
    <w:rsid w:val="00CC1BBD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qFormat/>
    <w:rsid w:val="00CC1BBD"/>
    <w:rPr>
      <w:rFonts w:ascii="黑体" w:eastAsia="黑体" w:hAnsi="黑体" w:cs="宋体"/>
      <w:b/>
      <w:bCs/>
      <w:kern w:val="36"/>
      <w:sz w:val="32"/>
      <w:szCs w:val="32"/>
    </w:rPr>
  </w:style>
  <w:style w:type="paragraph" w:customStyle="1" w:styleId="Default">
    <w:name w:val="Default"/>
    <w:qFormat/>
    <w:rsid w:val="00CC1BB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sid w:val="00CC1BBD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CC1BBD"/>
    <w:rPr>
      <w:sz w:val="18"/>
      <w:szCs w:val="18"/>
    </w:rPr>
  </w:style>
  <w:style w:type="paragraph" w:styleId="aa">
    <w:name w:val="List Paragraph"/>
    <w:basedOn w:val="a"/>
    <w:uiPriority w:val="34"/>
    <w:qFormat/>
    <w:rsid w:val="00CC1BBD"/>
    <w:pPr>
      <w:ind w:firstLine="420"/>
    </w:pPr>
  </w:style>
  <w:style w:type="character" w:customStyle="1" w:styleId="font11">
    <w:name w:val="font11"/>
    <w:basedOn w:val="a1"/>
    <w:qFormat/>
    <w:rsid w:val="00CC1BB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sid w:val="00CC1BBD"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CC1BBD"/>
    <w:rPr>
      <w:rFonts w:ascii="等线" w:eastAsia="等线" w:hAnsi="等线" w:cs="等线" w:hint="default"/>
      <w:color w:val="000000"/>
      <w:sz w:val="28"/>
      <w:szCs w:val="28"/>
      <w:u w:val="none"/>
    </w:rPr>
  </w:style>
  <w:style w:type="table" w:customStyle="1" w:styleId="10">
    <w:name w:val="网格型1"/>
    <w:basedOn w:val="a2"/>
    <w:uiPriority w:val="39"/>
    <w:qFormat/>
    <w:rsid w:val="00CC1BB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480G2-1</cp:lastModifiedBy>
  <cp:revision>3</cp:revision>
  <cp:lastPrinted>2024-02-28T08:23:00Z</cp:lastPrinted>
  <dcterms:created xsi:type="dcterms:W3CDTF">2024-03-14T09:16:00Z</dcterms:created>
  <dcterms:modified xsi:type="dcterms:W3CDTF">2024-03-14T09:25:00Z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AE67798BD9D84751A90E58300CAB9F4E_13</vt:lpwstr>
  </property>
</Properties>
</file>