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E0E6" w14:textId="77777777" w:rsidR="00BA4619" w:rsidRDefault="00BA4619" w:rsidP="00BA461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7AA9DFC" w14:textId="77777777" w:rsidR="00BA4619" w:rsidRDefault="00BA4619" w:rsidP="00BA461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  <w:t>第三届西安市科普讲解大赛暨全国科普讲解大赛西安赛区预赛</w:t>
      </w:r>
    </w:p>
    <w:p w14:paraId="177BC2DD" w14:textId="77777777" w:rsidR="00BA4619" w:rsidRDefault="00BA4619" w:rsidP="00BA4619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36"/>
          <w:szCs w:val="36"/>
        </w:rPr>
        <w:t>选手推荐信息汇总表</w:t>
      </w:r>
    </w:p>
    <w:p w14:paraId="01EF447F" w14:textId="77777777" w:rsidR="00BA4619" w:rsidRDefault="00BA4619" w:rsidP="00BA4619">
      <w:pPr>
        <w:spacing w:line="560" w:lineRule="exact"/>
        <w:rPr>
          <w:rFonts w:ascii="仿宋" w:eastAsia="仿宋" w:hAnsi="仿宋" w:cs="仿宋" w:hint="eastAsia"/>
          <w:bCs/>
          <w:spacing w:val="6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推荐单位（加盖公章）：                                         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455"/>
        <w:gridCol w:w="1245"/>
        <w:gridCol w:w="1248"/>
        <w:gridCol w:w="919"/>
        <w:gridCol w:w="1641"/>
        <w:gridCol w:w="3356"/>
        <w:gridCol w:w="2469"/>
        <w:gridCol w:w="819"/>
      </w:tblGrid>
      <w:tr w:rsidR="00BA4619" w14:paraId="6A43FD95" w14:textId="77777777" w:rsidTr="00A57FA2">
        <w:trPr>
          <w:trHeight w:val="10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60E" w14:textId="77777777" w:rsidR="00BA4619" w:rsidRDefault="00BA4619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推荐顺序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E097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讲解题目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C1BF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参赛选手姓名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7B67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出生</w:t>
            </w:r>
          </w:p>
          <w:p w14:paraId="34C3EF0B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3D8E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5224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1BF4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主创人员（不得超过5人）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1045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FC7C" w14:textId="77777777" w:rsidR="00BA4619" w:rsidRDefault="00BA4619">
            <w:pPr>
              <w:widowControl/>
              <w:spacing w:line="6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BA4619" w14:paraId="771C2B98" w14:textId="77777777" w:rsidTr="00BA4619">
        <w:trPr>
          <w:trHeight w:val="7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237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cstheme="minorBidi" w:hint="eastAsia"/>
                <w:sz w:val="24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42C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C155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04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5C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DF9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042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CE9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6ED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A4619" w14:paraId="2578205B" w14:textId="77777777" w:rsidTr="00BA4619">
        <w:trPr>
          <w:trHeight w:val="7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CD5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F89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18A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EBA5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1D7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A55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7E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3243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1526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A4619" w14:paraId="25613482" w14:textId="77777777" w:rsidTr="00BA4619">
        <w:trPr>
          <w:trHeight w:val="7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CD3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55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191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BE4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91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5B07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A8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95A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1B45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A4619" w14:paraId="30BF57DB" w14:textId="77777777" w:rsidTr="00BA4619">
        <w:trPr>
          <w:trHeight w:val="8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1E3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0126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35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7858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E7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B53D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39C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854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47F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BA4619" w14:paraId="4BF537E8" w14:textId="77777777" w:rsidTr="00BA4619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3D7B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781E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7F9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377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510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F92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5D4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BED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48A2" w14:textId="77777777" w:rsidR="00BA4619" w:rsidRDefault="00BA4619">
            <w:pPr>
              <w:widowControl/>
              <w:spacing w:line="6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</w:tbl>
    <w:p w14:paraId="196E9CF2" w14:textId="77777777" w:rsidR="00BA4619" w:rsidRDefault="00BA4619" w:rsidP="00BA4619">
      <w:pPr>
        <w:snapToGrid w:val="0"/>
        <w:spacing w:line="640" w:lineRule="exact"/>
        <w:rPr>
          <w:rFonts w:asciiTheme="minorHAnsi" w:eastAsiaTheme="minorEastAsia" w:hAnsiTheme="minorHAnsi" w:cstheme="minorBidi"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联系电话：</w:t>
      </w:r>
    </w:p>
    <w:p w14:paraId="448284A1" w14:textId="1BC78C34" w:rsidR="002E0F4F" w:rsidRPr="00A10D8A" w:rsidRDefault="002E0F4F" w:rsidP="00BA4619"/>
    <w:sectPr w:rsidR="002E0F4F" w:rsidRPr="00A10D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yZDg4MjFlMWI3OGU2YzFmNTliZGRkMjgyMTdjMzEifQ=="/>
  </w:docVars>
  <w:rsids>
    <w:rsidRoot w:val="002E0F4F"/>
    <w:rsid w:val="002A3098"/>
    <w:rsid w:val="002E0F4F"/>
    <w:rsid w:val="00620C96"/>
    <w:rsid w:val="006F6B1A"/>
    <w:rsid w:val="007E3B89"/>
    <w:rsid w:val="007E4D3D"/>
    <w:rsid w:val="00A10D8A"/>
    <w:rsid w:val="00A57FA2"/>
    <w:rsid w:val="00BA4619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F1947"/>
  <w15:docId w15:val="{C3546CC2-962E-43FB-B5F2-772C0F7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2023-04-03T09:50:00Z</dcterms:created>
  <dcterms:modified xsi:type="dcterms:W3CDTF">2024-02-23T07:20:00Z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3D09EC5A77594BEAA7945164D3605C87</vt:lpwstr>
  </property>
</Properties>
</file>