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44"/>
          <w:szCs w:val="44"/>
        </w:rPr>
      </w:pPr>
      <w:r>
        <w:rPr>
          <w:rFonts w:hint="eastAsia"/>
          <w:sz w:val="44"/>
          <w:szCs w:val="44"/>
        </w:rPr>
        <w:t>部分审计机构联系方式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一、西安希格玛有限责任会计师事务所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地址：西安市高新路25号希格玛大厦三、四层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联系人：邱程红  13319183900  88275930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王莎莎  13991370824  88275921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二、陕西西秦金周会计师事务所有限责任公司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地址：西安市雁塔路路段2号兵工大厦3011、3015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联系人：王建华  </w:t>
      </w:r>
      <w:r>
        <w:rPr>
          <w:sz w:val="32"/>
          <w:szCs w:val="32"/>
        </w:rPr>
        <w:t>15891760580</w:t>
      </w:r>
      <w:r>
        <w:rPr>
          <w:rFonts w:hint="eastAsia"/>
          <w:sz w:val="32"/>
          <w:szCs w:val="32"/>
        </w:rPr>
        <w:t xml:space="preserve">  87671181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陈晓明  13991836698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西安汉都会计师事务所有限责任公司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地址：西安市大明宫遗址区未央区党校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联系人：李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15029806805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86518170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闫锦锦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13669200401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四、陕西佳联会计师事务所有限公司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地址：</w:t>
      </w:r>
      <w:r>
        <w:rPr>
          <w:rFonts w:hint="eastAsia"/>
          <w:sz w:val="32"/>
          <w:szCs w:val="32"/>
          <w:lang w:val="en-US" w:eastAsia="zh-CN"/>
        </w:rPr>
        <w:t>西安市高新区唐延路1号旺座国际城A座1603室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联系人：赵安兰</w:t>
      </w:r>
      <w:r>
        <w:rPr>
          <w:rFonts w:hint="eastAsia"/>
          <w:sz w:val="32"/>
          <w:szCs w:val="32"/>
          <w:lang w:val="en-US" w:eastAsia="zh-CN"/>
        </w:rPr>
        <w:t xml:space="preserve">  13991159634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五</w:t>
      </w:r>
      <w:r>
        <w:rPr>
          <w:rFonts w:hint="eastAsia"/>
          <w:sz w:val="32"/>
          <w:szCs w:val="32"/>
        </w:rPr>
        <w:t>、陕西新时代会计师事务所有限责任公司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地址：西安市太白南路39号金石柏朗1幢11503号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联系人：王世华  13319287859  88323075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六</w:t>
      </w:r>
      <w:r>
        <w:rPr>
          <w:rFonts w:hint="eastAsia"/>
          <w:sz w:val="32"/>
          <w:szCs w:val="32"/>
        </w:rPr>
        <w:t>、陕西裕文会计师事务所有限公司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地址：西安市高新区锦业路1号都市之门B座602室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联系人：崔红霞  13571955728  68596626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七</w:t>
      </w:r>
      <w:r>
        <w:rPr>
          <w:rFonts w:hint="eastAsia"/>
          <w:sz w:val="32"/>
          <w:szCs w:val="32"/>
        </w:rPr>
        <w:t>、陕西尚华会计师事务所有限公司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地址：西安市高新区高新三路财富中心二期B座18层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联系人：雷少辉  13389203637  68522312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八、陕西唐都会计师事务所有限责任公司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地址：西安市雁塔区高新二路1号招商银行12楼1203室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楠</w:t>
      </w:r>
      <w:r>
        <w:rPr>
          <w:rFonts w:hint="eastAsia"/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15002995815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87613089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冀鑫丽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18729075837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九、陕西华信会计师事务所有限责任公司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地址：西安市朱雀大街78号豪盛大厦C座2604室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联系人：刘自成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13991806526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82090940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尚朝霞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18192952201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十、</w:t>
      </w:r>
      <w:r>
        <w:rPr>
          <w:rFonts w:hint="eastAsia"/>
          <w:sz w:val="32"/>
          <w:szCs w:val="32"/>
        </w:rPr>
        <w:t>陕西兴华会计师事务所有限责任公司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地址: 西安市南二环西段154号易和蓝钻大厦1604室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联系人：沙  冰  13519115763   87431462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十一、</w:t>
      </w:r>
      <w:r>
        <w:rPr>
          <w:rFonts w:hint="eastAsia"/>
          <w:sz w:val="32"/>
          <w:szCs w:val="32"/>
        </w:rPr>
        <w:t>陕西新达会计师事务所有限责任公司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地址：西安市西大街安定广场B座704室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联系人：李小庆   13002951069   87621450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侯  平   13096912334   87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617511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十二、陕</w:t>
      </w:r>
      <w:r>
        <w:rPr>
          <w:rFonts w:hint="eastAsia"/>
          <w:sz w:val="32"/>
          <w:szCs w:val="32"/>
          <w:lang w:eastAsia="zh-CN"/>
        </w:rPr>
        <w:t>西</w:t>
      </w:r>
      <w:r>
        <w:rPr>
          <w:rFonts w:hint="eastAsia"/>
          <w:sz w:val="32"/>
          <w:szCs w:val="32"/>
        </w:rPr>
        <w:t>盛禾会计师事务所（普通合伙）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地址：西安市经济技术开发区凤城七路西北国金中心B座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艳  13572811320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 xml:space="preserve"> 高改婷 15769104925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YTg0YjVkZjlkMzdiZmY1MTdkYzZhMjRhZTBkMTcifQ=="/>
  </w:docVars>
  <w:rsids>
    <w:rsidRoot w:val="00042660"/>
    <w:rsid w:val="00042660"/>
    <w:rsid w:val="0016649C"/>
    <w:rsid w:val="00192573"/>
    <w:rsid w:val="00282303"/>
    <w:rsid w:val="002D4B2F"/>
    <w:rsid w:val="004A16B2"/>
    <w:rsid w:val="00541C4D"/>
    <w:rsid w:val="00595E02"/>
    <w:rsid w:val="00AB7509"/>
    <w:rsid w:val="00AF0296"/>
    <w:rsid w:val="00CD1F82"/>
    <w:rsid w:val="00E14AC5"/>
    <w:rsid w:val="00E17F1B"/>
    <w:rsid w:val="02454E11"/>
    <w:rsid w:val="094F4718"/>
    <w:rsid w:val="0FBD0253"/>
    <w:rsid w:val="17B92132"/>
    <w:rsid w:val="198F73C1"/>
    <w:rsid w:val="1C992F59"/>
    <w:rsid w:val="1D270176"/>
    <w:rsid w:val="1DB16421"/>
    <w:rsid w:val="1F4C3795"/>
    <w:rsid w:val="26FB492F"/>
    <w:rsid w:val="30E406FC"/>
    <w:rsid w:val="5E43530C"/>
    <w:rsid w:val="6B2D1011"/>
    <w:rsid w:val="6F452D5D"/>
    <w:rsid w:val="724A175D"/>
    <w:rsid w:val="744A6BE0"/>
    <w:rsid w:val="7C7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555</Characters>
  <Lines>4</Lines>
  <Paragraphs>1</Paragraphs>
  <TotalTime>7</TotalTime>
  <ScaleCrop>false</ScaleCrop>
  <LinksUpToDate>false</LinksUpToDate>
  <CharactersWithSpaces>651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2017-02-15T06:11:00Z</dcterms:created>
  <dc:creator>lenovo</dc:creator>
  <cp:lastModifiedBy>Mr.stone</cp:lastModifiedBy>
  <cp:lastPrinted>2017-02-15T07:18:00Z</cp:lastPrinted>
  <dcterms:modified xsi:type="dcterms:W3CDTF">2024-01-09T03:11:44Z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4DD9DDCA2DE542339F8345A54B51EA13_13</vt:lpwstr>
  </property>
</Properties>
</file>