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FBD9" w14:textId="4B7B19E3" w:rsidR="00465E3C" w:rsidRDefault="000B6589" w:rsidP="00465E3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项目情况简介</w:t>
      </w:r>
      <w:r w:rsidR="00465E3C">
        <w:rPr>
          <w:rFonts w:hint="eastAsia"/>
          <w:b/>
          <w:bCs/>
          <w:sz w:val="36"/>
          <w:szCs w:val="36"/>
        </w:rPr>
        <w:t>（省自然科学奖）</w:t>
      </w:r>
    </w:p>
    <w:p w14:paraId="14FA721A" w14:textId="77777777" w:rsidR="00465E3C" w:rsidRDefault="00465E3C" w:rsidP="00465E3C">
      <w:pPr>
        <w:pStyle w:val="ab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1、项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目名称</w:t>
      </w:r>
    </w:p>
    <w:p w14:paraId="66F800C0" w14:textId="77777777" w:rsidR="00465E3C" w:rsidRDefault="00465E3C" w:rsidP="00465E3C">
      <w:pPr>
        <w:pStyle w:val="ab"/>
        <w:ind w:firstLineChars="0" w:firstLine="0"/>
        <w:rPr>
          <w:rFonts w:ascii="宋体" w:hAnsi="宋体" w:cs="宋体"/>
          <w:b/>
          <w:bCs/>
          <w:color w:val="000000"/>
          <w:kern w:val="0"/>
          <w:sz w:val="24"/>
        </w:rPr>
      </w:pPr>
    </w:p>
    <w:p w14:paraId="5341A429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2、主要完成人</w:t>
      </w:r>
    </w:p>
    <w:p w14:paraId="18438DA4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729D90C3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3、提名单位</w:t>
      </w:r>
    </w:p>
    <w:p w14:paraId="21C76DEC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7AD0AB8E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4、提名意见</w:t>
      </w:r>
    </w:p>
    <w:p w14:paraId="325268F6" w14:textId="77777777" w:rsidR="00465E3C" w:rsidRDefault="00465E3C" w:rsidP="00465E3C">
      <w:pPr>
        <w:tabs>
          <w:tab w:val="left" w:pos="5355"/>
        </w:tabs>
        <w:spacing w:line="36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ab/>
      </w:r>
    </w:p>
    <w:p w14:paraId="1E91814E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5、项目简介</w:t>
      </w:r>
    </w:p>
    <w:p w14:paraId="4F1A624E" w14:textId="77777777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（500字以内）</w:t>
      </w:r>
    </w:p>
    <w:p w14:paraId="423A236D" w14:textId="77777777" w:rsidR="00465E3C" w:rsidRDefault="00465E3C" w:rsidP="00465E3C">
      <w:pPr>
        <w:spacing w:line="36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6、客观评价</w:t>
      </w:r>
    </w:p>
    <w:p w14:paraId="4B6DE550" w14:textId="77777777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（500字以内）</w:t>
      </w:r>
    </w:p>
    <w:p w14:paraId="024ABF1C" w14:textId="77777777" w:rsidR="00C059F6" w:rsidRDefault="00C059F6" w:rsidP="00C059F6">
      <w:pPr>
        <w:spacing w:line="360" w:lineRule="exact"/>
        <w:rPr>
          <w:rFonts w:asciiTheme="minorEastAsia" w:eastAsiaTheme="minorEastAsia" w:hAnsiTheme="minorEastAsia" w:cstheme="minorEastAsia"/>
          <w:b/>
          <w:bCs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</w:rPr>
        <w:t>7、代表性论文专著目录</w:t>
      </w:r>
    </w:p>
    <w:tbl>
      <w:tblPr>
        <w:tblpPr w:leftFromText="180" w:rightFromText="180" w:vertAnchor="text" w:horzAnchor="margin" w:tblpXSpec="center" w:tblpY="270"/>
        <w:tblW w:w="852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480"/>
        <w:gridCol w:w="1260"/>
        <w:gridCol w:w="720"/>
        <w:gridCol w:w="900"/>
        <w:gridCol w:w="720"/>
        <w:gridCol w:w="360"/>
        <w:gridCol w:w="360"/>
        <w:gridCol w:w="876"/>
        <w:gridCol w:w="539"/>
        <w:gridCol w:w="434"/>
        <w:gridCol w:w="445"/>
      </w:tblGrid>
      <w:tr w:rsidR="00C059F6" w14:paraId="547FB5E2" w14:textId="77777777" w:rsidTr="00121D13">
        <w:trPr>
          <w:trHeight w:val="1769"/>
        </w:trPr>
        <w:tc>
          <w:tcPr>
            <w:tcW w:w="428" w:type="dxa"/>
            <w:vAlign w:val="center"/>
          </w:tcPr>
          <w:p w14:paraId="0892444E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1480" w:type="dxa"/>
            <w:vAlign w:val="center"/>
          </w:tcPr>
          <w:p w14:paraId="6E53217A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论文专著</w:t>
            </w:r>
          </w:p>
          <w:p w14:paraId="06383E8C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名称</w:t>
            </w:r>
          </w:p>
        </w:tc>
        <w:tc>
          <w:tcPr>
            <w:tcW w:w="1260" w:type="dxa"/>
            <w:vAlign w:val="center"/>
          </w:tcPr>
          <w:p w14:paraId="36C44785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刊名</w:t>
            </w:r>
          </w:p>
        </w:tc>
        <w:tc>
          <w:tcPr>
            <w:tcW w:w="720" w:type="dxa"/>
            <w:vAlign w:val="center"/>
          </w:tcPr>
          <w:p w14:paraId="22F877CF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作者</w:t>
            </w:r>
          </w:p>
        </w:tc>
        <w:tc>
          <w:tcPr>
            <w:tcW w:w="900" w:type="dxa"/>
            <w:vAlign w:val="center"/>
          </w:tcPr>
          <w:p w14:paraId="31190669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年卷页码（xx年xx卷xx页）</w:t>
            </w:r>
          </w:p>
        </w:tc>
        <w:tc>
          <w:tcPr>
            <w:tcW w:w="720" w:type="dxa"/>
            <w:vAlign w:val="center"/>
          </w:tcPr>
          <w:p w14:paraId="2817A531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发表时间</w:t>
            </w:r>
          </w:p>
        </w:tc>
        <w:tc>
          <w:tcPr>
            <w:tcW w:w="360" w:type="dxa"/>
            <w:vAlign w:val="center"/>
          </w:tcPr>
          <w:p w14:paraId="2E290160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通讯作者</w:t>
            </w:r>
          </w:p>
        </w:tc>
        <w:tc>
          <w:tcPr>
            <w:tcW w:w="360" w:type="dxa"/>
            <w:vAlign w:val="center"/>
          </w:tcPr>
          <w:p w14:paraId="762678AB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第一作者</w:t>
            </w:r>
          </w:p>
        </w:tc>
        <w:tc>
          <w:tcPr>
            <w:tcW w:w="876" w:type="dxa"/>
            <w:vAlign w:val="center"/>
          </w:tcPr>
          <w:p w14:paraId="3CF02C2F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国内作者</w:t>
            </w:r>
          </w:p>
        </w:tc>
        <w:tc>
          <w:tcPr>
            <w:tcW w:w="539" w:type="dxa"/>
            <w:vAlign w:val="center"/>
          </w:tcPr>
          <w:p w14:paraId="64DBEED9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SCI他引次数</w:t>
            </w:r>
          </w:p>
        </w:tc>
        <w:tc>
          <w:tcPr>
            <w:tcW w:w="434" w:type="dxa"/>
            <w:vAlign w:val="center"/>
          </w:tcPr>
          <w:p w14:paraId="6466EAA0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他引总次数</w:t>
            </w:r>
          </w:p>
        </w:tc>
        <w:tc>
          <w:tcPr>
            <w:tcW w:w="445" w:type="dxa"/>
            <w:vAlign w:val="center"/>
          </w:tcPr>
          <w:p w14:paraId="5B43D643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知识产权是否归国内所有</w:t>
            </w:r>
          </w:p>
        </w:tc>
      </w:tr>
      <w:tr w:rsidR="00C059F6" w14:paraId="6290632D" w14:textId="77777777" w:rsidTr="00C059F6">
        <w:trPr>
          <w:trHeight w:hRule="exact" w:val="446"/>
        </w:trPr>
        <w:tc>
          <w:tcPr>
            <w:tcW w:w="428" w:type="dxa"/>
            <w:vAlign w:val="center"/>
          </w:tcPr>
          <w:p w14:paraId="42718E5F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480" w:type="dxa"/>
            <w:vAlign w:val="center"/>
          </w:tcPr>
          <w:p w14:paraId="196FA23D" w14:textId="6972475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60" w:type="dxa"/>
            <w:vAlign w:val="center"/>
          </w:tcPr>
          <w:p w14:paraId="6AAFBBD3" w14:textId="6027F06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72C57A4C" w14:textId="773DAB4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7C46A76E" w14:textId="13E0AE2B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6B51365F" w14:textId="2D866656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59FC1B1" w14:textId="3CA0D6A0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7CD65B6B" w14:textId="3743BC70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467E19F2" w14:textId="4D364D63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6EB63F57" w14:textId="323F9B5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60A8D20F" w14:textId="27242F84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478F6131" w14:textId="607FEFE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1A58BF7F" w14:textId="77777777" w:rsidTr="00C059F6">
        <w:trPr>
          <w:trHeight w:hRule="exact" w:val="371"/>
        </w:trPr>
        <w:tc>
          <w:tcPr>
            <w:tcW w:w="428" w:type="dxa"/>
            <w:vAlign w:val="center"/>
          </w:tcPr>
          <w:p w14:paraId="58398F09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1480" w:type="dxa"/>
            <w:vAlign w:val="center"/>
          </w:tcPr>
          <w:p w14:paraId="3331365E" w14:textId="5AF47F54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1FF95C9" w14:textId="4518940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4521E722" w14:textId="699CF2B9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41A055A2" w14:textId="5E2C6EA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5688B444" w14:textId="7F258A02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5786C71" w14:textId="7F6C773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07E51FCB" w14:textId="6586CCD2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7C016212" w14:textId="14C1AFE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5C1C36A3" w14:textId="261BD4DC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4168ECD9" w14:textId="5D8DDB1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71530E4E" w14:textId="0389EE76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170F264D" w14:textId="77777777" w:rsidTr="00C059F6">
        <w:trPr>
          <w:trHeight w:hRule="exact" w:val="446"/>
        </w:trPr>
        <w:tc>
          <w:tcPr>
            <w:tcW w:w="428" w:type="dxa"/>
            <w:vAlign w:val="center"/>
          </w:tcPr>
          <w:p w14:paraId="59B73A09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1480" w:type="dxa"/>
            <w:vAlign w:val="center"/>
          </w:tcPr>
          <w:p w14:paraId="653A4F5F" w14:textId="0FF1BEFE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903E321" w14:textId="2898FB69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752D26E0" w14:textId="432975CC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14484030" w14:textId="12D2FC6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32D32DFB" w14:textId="3727F446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A97C707" w14:textId="0CA1D2F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5BBB575F" w14:textId="6035D7BA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3D13ACB5" w14:textId="2DA9A543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36D56363" w14:textId="1E047FDB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33529951" w14:textId="66C13B1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02D095CA" w14:textId="70C593BA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6F4BC955" w14:textId="77777777" w:rsidTr="00C059F6">
        <w:trPr>
          <w:trHeight w:hRule="exact" w:val="397"/>
        </w:trPr>
        <w:tc>
          <w:tcPr>
            <w:tcW w:w="428" w:type="dxa"/>
            <w:vAlign w:val="center"/>
          </w:tcPr>
          <w:p w14:paraId="3B3D0921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1480" w:type="dxa"/>
            <w:vAlign w:val="center"/>
          </w:tcPr>
          <w:p w14:paraId="2F940776" w14:textId="0356ADC4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CEF16DA" w14:textId="41A8C9E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5B4C92FE" w14:textId="0D8BA79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23B00666" w14:textId="55E356F4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32F22EA7" w14:textId="29A9104E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FF48DF8" w14:textId="5AEBF87F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33F719A5" w14:textId="6C2B79C9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299F8B69" w14:textId="163436EA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68B40506" w14:textId="2BA5E44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5D3194C3" w14:textId="47192B7B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5224F805" w14:textId="4838D39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5F7ECB09" w14:textId="77777777" w:rsidTr="00C059F6">
        <w:trPr>
          <w:trHeight w:hRule="exact" w:val="417"/>
        </w:trPr>
        <w:tc>
          <w:tcPr>
            <w:tcW w:w="428" w:type="dxa"/>
            <w:vAlign w:val="center"/>
          </w:tcPr>
          <w:p w14:paraId="4977A2D6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1480" w:type="dxa"/>
            <w:vAlign w:val="center"/>
          </w:tcPr>
          <w:p w14:paraId="0523B3B3" w14:textId="4DFF3640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B19D3D" w14:textId="3D324EA0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49EA0460" w14:textId="530D3836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31B6C133" w14:textId="1B7ADA16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4B1E91B3" w14:textId="05940B1C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EC86780" w14:textId="1C6FBC3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193793C9" w14:textId="7B26D96A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042D4A48" w14:textId="3E486A6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588771D7" w14:textId="51301FFF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5F271C18" w14:textId="65783FB0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7A6DC07F" w14:textId="2F54DB92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73A8D29A" w14:textId="77777777" w:rsidTr="00C059F6">
        <w:trPr>
          <w:trHeight w:hRule="exact" w:val="446"/>
        </w:trPr>
        <w:tc>
          <w:tcPr>
            <w:tcW w:w="428" w:type="dxa"/>
            <w:vAlign w:val="center"/>
          </w:tcPr>
          <w:p w14:paraId="1E3FFEB3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1480" w:type="dxa"/>
            <w:vAlign w:val="center"/>
          </w:tcPr>
          <w:p w14:paraId="181AD81F" w14:textId="539DA13C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8E1CE7D" w14:textId="70143E0E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69BB7836" w14:textId="09ED4F9F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57FF918C" w14:textId="659B17CF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027F9136" w14:textId="0CA308F3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2F286ED" w14:textId="1677CA92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5D2F28C9" w14:textId="13CC0F6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753C8D25" w14:textId="18F1EADE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2EFFB463" w14:textId="7C6A66A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22B7FBD4" w14:textId="3C8CB0E0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0744C0E5" w14:textId="52D1253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75BE82DE" w14:textId="77777777" w:rsidTr="00C059F6">
        <w:trPr>
          <w:trHeight w:hRule="exact" w:val="446"/>
        </w:trPr>
        <w:tc>
          <w:tcPr>
            <w:tcW w:w="428" w:type="dxa"/>
            <w:vAlign w:val="center"/>
          </w:tcPr>
          <w:p w14:paraId="2EA44DBD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1480" w:type="dxa"/>
            <w:vAlign w:val="center"/>
          </w:tcPr>
          <w:p w14:paraId="704725CC" w14:textId="104FEC94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481F0A7" w14:textId="696CDC6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37FA2616" w14:textId="10997010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1293F7BB" w14:textId="0C14AF6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51937D53" w14:textId="73B54493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23BC26E" w14:textId="69977D7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699EB14D" w14:textId="76926772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0804D1C9" w14:textId="7CFC4FE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3BF0B455" w14:textId="22B7B736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1C42F015" w14:textId="588FE10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4F0108E1" w14:textId="613F6844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0C548F8B" w14:textId="77777777" w:rsidTr="00C059F6">
        <w:trPr>
          <w:trHeight w:hRule="exact" w:val="446"/>
        </w:trPr>
        <w:tc>
          <w:tcPr>
            <w:tcW w:w="428" w:type="dxa"/>
            <w:vAlign w:val="center"/>
          </w:tcPr>
          <w:p w14:paraId="28AF6467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1480" w:type="dxa"/>
            <w:vAlign w:val="center"/>
          </w:tcPr>
          <w:p w14:paraId="6BAB90AB" w14:textId="3949D512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FD9D460" w14:textId="2986F3F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52B54236" w14:textId="5590A7EC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0" w:type="dxa"/>
            <w:vAlign w:val="center"/>
          </w:tcPr>
          <w:p w14:paraId="0EB9FB92" w14:textId="0F5F496E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20" w:type="dxa"/>
            <w:vAlign w:val="center"/>
          </w:tcPr>
          <w:p w14:paraId="0FF4BD60" w14:textId="3A8EB269" w:rsidR="00C059F6" w:rsidRDefault="00C059F6" w:rsidP="00121D13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B11BB3B" w14:textId="5597C5DE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60" w:type="dxa"/>
            <w:vAlign w:val="center"/>
          </w:tcPr>
          <w:p w14:paraId="3248987B" w14:textId="001C37DD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76" w:type="dxa"/>
            <w:vAlign w:val="center"/>
          </w:tcPr>
          <w:p w14:paraId="260E7C8E" w14:textId="130D4BA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39" w:type="dxa"/>
            <w:vAlign w:val="center"/>
          </w:tcPr>
          <w:p w14:paraId="14CD0D35" w14:textId="4F97F135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198077E2" w14:textId="0B90DDC1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7083D378" w14:textId="6533B418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059F6" w14:paraId="4084FFA6" w14:textId="77777777" w:rsidTr="00121D13">
        <w:trPr>
          <w:trHeight w:val="535"/>
        </w:trPr>
        <w:tc>
          <w:tcPr>
            <w:tcW w:w="7104" w:type="dxa"/>
            <w:gridSpan w:val="9"/>
            <w:vAlign w:val="center"/>
          </w:tcPr>
          <w:p w14:paraId="23137F2B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合  计</w:t>
            </w:r>
          </w:p>
        </w:tc>
        <w:tc>
          <w:tcPr>
            <w:tcW w:w="539" w:type="dxa"/>
            <w:vAlign w:val="center"/>
          </w:tcPr>
          <w:p w14:paraId="3E026CE3" w14:textId="34CCA786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34" w:type="dxa"/>
            <w:vAlign w:val="center"/>
          </w:tcPr>
          <w:p w14:paraId="7E181940" w14:textId="7C2C2E9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45" w:type="dxa"/>
            <w:vAlign w:val="center"/>
          </w:tcPr>
          <w:p w14:paraId="7D8DB5D1" w14:textId="77777777" w:rsidR="00C059F6" w:rsidRDefault="00C059F6" w:rsidP="00121D13">
            <w:pPr>
              <w:pStyle w:val="a3"/>
              <w:adjustRightInd w:val="0"/>
              <w:spacing w:after="50" w:line="360" w:lineRule="exact"/>
              <w:ind w:firstLineChars="0" w:firstLine="0"/>
              <w:jc w:val="center"/>
              <w:outlineLvl w:val="1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14:paraId="1A0B2F6E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0F2BCEEE" w14:textId="2F436B8D" w:rsidR="00465E3C" w:rsidRPr="00C059F6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8、主要完成人情况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750"/>
        <w:gridCol w:w="775"/>
        <w:gridCol w:w="1200"/>
        <w:gridCol w:w="1300"/>
        <w:gridCol w:w="3959"/>
      </w:tblGrid>
      <w:tr w:rsidR="00465E3C" w14:paraId="7BB4447D" w14:textId="77777777" w:rsidTr="00121D13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3643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BDA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56EC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行政职务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7592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技术职称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A14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471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完成单位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1F36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对本项目的贡献</w:t>
            </w:r>
          </w:p>
        </w:tc>
      </w:tr>
      <w:tr w:rsidR="00465E3C" w14:paraId="0BF792BF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628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25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B54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E2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5F4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D8B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238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02F00900" w14:textId="77777777" w:rsidTr="00121D1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578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452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412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758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4EE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AB3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ED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35E5E6D8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E7C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2ED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00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011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A17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7C1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500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572B54BA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B3F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560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CB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117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0C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881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B01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2C679AF1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7A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0C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FB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570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90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B6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B9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6749BA4B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D0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285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606F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391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57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570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98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67E3957A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FA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E00F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2D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17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76B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3F3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FB0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10289E2B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F0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9D7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6C6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1ED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977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72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0B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6B471624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860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88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7F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38C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43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9AC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D23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71F7D9AF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499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9F3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C7E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F67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C4E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9C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54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14:paraId="4C67100D" w14:textId="77777777" w:rsidR="00465E3C" w:rsidRDefault="00465E3C" w:rsidP="00465E3C">
      <w:pPr>
        <w:spacing w:line="36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14:paraId="28DF97C5" w14:textId="0CD2DCA5" w:rsidR="00465E3C" w:rsidRDefault="00C059F6" w:rsidP="00465E3C">
      <w:pPr>
        <w:spacing w:line="360" w:lineRule="exact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9</w:t>
      </w:r>
      <w:r w:rsidR="00465E3C">
        <w:rPr>
          <w:rFonts w:ascii="宋体" w:hAnsi="宋体" w:cs="宋体" w:hint="eastAsia"/>
          <w:b/>
          <w:color w:val="000000"/>
          <w:sz w:val="24"/>
        </w:rPr>
        <w:t>、主要完成单位</w:t>
      </w:r>
      <w:r>
        <w:rPr>
          <w:rFonts w:ascii="宋体" w:hAnsi="宋体" w:cs="宋体" w:hint="eastAsia"/>
          <w:b/>
          <w:color w:val="000000"/>
          <w:sz w:val="24"/>
        </w:rPr>
        <w:t>情况</w:t>
      </w:r>
    </w:p>
    <w:tbl>
      <w:tblPr>
        <w:tblStyle w:val="aa"/>
        <w:tblW w:w="8518" w:type="dxa"/>
        <w:tblLayout w:type="fixed"/>
        <w:tblLook w:val="04A0" w:firstRow="1" w:lastRow="0" w:firstColumn="1" w:lastColumn="0" w:noHBand="0" w:noVBand="1"/>
      </w:tblPr>
      <w:tblGrid>
        <w:gridCol w:w="1217"/>
        <w:gridCol w:w="2081"/>
        <w:gridCol w:w="5220"/>
      </w:tblGrid>
      <w:tr w:rsidR="00465E3C" w14:paraId="28AB38A5" w14:textId="77777777" w:rsidTr="00121D13">
        <w:trPr>
          <w:trHeight w:val="44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A43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50F0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完成单位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BD6F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对本项目的贡献</w:t>
            </w:r>
          </w:p>
        </w:tc>
      </w:tr>
      <w:tr w:rsidR="00465E3C" w14:paraId="159C47EE" w14:textId="77777777" w:rsidTr="00121D1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EC4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6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3A2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7802890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7AA0F181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0B5DCFDD" w14:textId="6787F36C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</w:t>
      </w:r>
      <w:r w:rsidR="00C059F6">
        <w:rPr>
          <w:rFonts w:ascii="宋体" w:hAnsi="宋体" w:cs="宋体"/>
          <w:b/>
          <w:bCs/>
          <w:color w:val="000000"/>
          <w:sz w:val="24"/>
        </w:rPr>
        <w:t>0</w:t>
      </w:r>
      <w:r>
        <w:rPr>
          <w:rFonts w:ascii="宋体" w:hAnsi="宋体" w:cs="宋体" w:hint="eastAsia"/>
          <w:b/>
          <w:bCs/>
          <w:color w:val="000000"/>
          <w:sz w:val="24"/>
        </w:rPr>
        <w:t>、完成人合作关系说明</w:t>
      </w:r>
    </w:p>
    <w:p w14:paraId="28FBF747" w14:textId="77777777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（200字以内）</w:t>
      </w:r>
    </w:p>
    <w:p w14:paraId="6632CCA8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14C7387B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4305D37D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7C07B773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0D33C2DD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1C9AC805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623032EC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2382DD2C" w14:textId="77777777" w:rsidR="00465E3C" w:rsidRDefault="00465E3C" w:rsidP="00465E3C">
      <w:pPr>
        <w:jc w:val="center"/>
        <w:rPr>
          <w:b/>
          <w:bCs/>
          <w:sz w:val="36"/>
          <w:szCs w:val="36"/>
        </w:rPr>
      </w:pPr>
    </w:p>
    <w:p w14:paraId="17B1AFA0" w14:textId="77777777" w:rsidR="00465E3C" w:rsidRDefault="00465E3C" w:rsidP="00C059F6">
      <w:pPr>
        <w:rPr>
          <w:b/>
          <w:bCs/>
          <w:sz w:val="36"/>
          <w:szCs w:val="36"/>
        </w:rPr>
      </w:pPr>
    </w:p>
    <w:p w14:paraId="541BE936" w14:textId="65C533F5" w:rsidR="00465E3C" w:rsidRDefault="000B6589" w:rsidP="00465E3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项目情况简介</w:t>
      </w:r>
      <w:r w:rsidR="00465E3C">
        <w:rPr>
          <w:rFonts w:hint="eastAsia"/>
          <w:b/>
          <w:bCs/>
          <w:sz w:val="36"/>
          <w:szCs w:val="36"/>
        </w:rPr>
        <w:t>（省</w:t>
      </w:r>
      <w:r w:rsidR="00C059F6">
        <w:rPr>
          <w:rFonts w:hint="eastAsia"/>
          <w:b/>
          <w:bCs/>
          <w:sz w:val="36"/>
          <w:szCs w:val="36"/>
        </w:rPr>
        <w:t>技术发明</w:t>
      </w:r>
      <w:r w:rsidR="00465E3C">
        <w:rPr>
          <w:rFonts w:hint="eastAsia"/>
          <w:b/>
          <w:bCs/>
          <w:sz w:val="36"/>
          <w:szCs w:val="36"/>
        </w:rPr>
        <w:t>奖）</w:t>
      </w:r>
    </w:p>
    <w:p w14:paraId="4DCE8F7D" w14:textId="77777777" w:rsidR="00465E3C" w:rsidRDefault="00465E3C" w:rsidP="00465E3C">
      <w:pPr>
        <w:pStyle w:val="ab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1、项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目名称</w:t>
      </w:r>
    </w:p>
    <w:p w14:paraId="08638435" w14:textId="77777777" w:rsidR="00465E3C" w:rsidRDefault="00465E3C" w:rsidP="00465E3C">
      <w:pPr>
        <w:pStyle w:val="ab"/>
        <w:ind w:firstLineChars="0" w:firstLine="0"/>
        <w:rPr>
          <w:rFonts w:ascii="宋体" w:hAnsi="宋体" w:cs="宋体"/>
          <w:b/>
          <w:bCs/>
          <w:color w:val="000000"/>
          <w:kern w:val="0"/>
          <w:sz w:val="24"/>
        </w:rPr>
      </w:pPr>
    </w:p>
    <w:p w14:paraId="5D37F9F9" w14:textId="2D3418E2" w:rsidR="00465E3C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2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、提名单位</w:t>
      </w:r>
    </w:p>
    <w:p w14:paraId="477DBCE5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3DC46533" w14:textId="424EEC20" w:rsidR="00465E3C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3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、提名意见</w:t>
      </w:r>
    </w:p>
    <w:p w14:paraId="326B1E5C" w14:textId="77777777" w:rsidR="00465E3C" w:rsidRDefault="00465E3C" w:rsidP="00465E3C">
      <w:pPr>
        <w:tabs>
          <w:tab w:val="left" w:pos="5355"/>
        </w:tabs>
        <w:spacing w:line="36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ab/>
      </w:r>
    </w:p>
    <w:p w14:paraId="5278782D" w14:textId="7608319C" w:rsidR="00465E3C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4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、项目简介</w:t>
      </w:r>
    </w:p>
    <w:p w14:paraId="72A73E7F" w14:textId="77777777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（500字以内）</w:t>
      </w:r>
    </w:p>
    <w:p w14:paraId="15157A69" w14:textId="21A8E582" w:rsidR="00465E3C" w:rsidRDefault="00B00DB6" w:rsidP="00465E3C">
      <w:pPr>
        <w:spacing w:line="36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5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、客观评价</w:t>
      </w:r>
    </w:p>
    <w:p w14:paraId="7405D3C0" w14:textId="77777777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（500字以内）</w:t>
      </w:r>
    </w:p>
    <w:p w14:paraId="1E996324" w14:textId="17D822B1" w:rsidR="00465E3C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6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、应用情况</w:t>
      </w:r>
      <w:r>
        <w:rPr>
          <w:rFonts w:ascii="宋体" w:hAnsi="宋体" w:cs="宋体" w:hint="eastAsia"/>
          <w:b/>
          <w:bCs/>
          <w:color w:val="000000"/>
          <w:sz w:val="24"/>
        </w:rPr>
        <w:t>和效益</w:t>
      </w:r>
    </w:p>
    <w:p w14:paraId="7D7D0F40" w14:textId="72CCA98A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</w:t>
      </w:r>
      <w:r w:rsidR="00B00DB6">
        <w:rPr>
          <w:rFonts w:ascii="宋体" w:hAnsi="宋体" w:cs="宋体"/>
          <w:color w:val="000000"/>
          <w:sz w:val="24"/>
        </w:rPr>
        <w:t>5</w:t>
      </w:r>
      <w:r>
        <w:rPr>
          <w:rFonts w:ascii="宋体" w:hAnsi="宋体" w:cs="宋体" w:hint="eastAsia"/>
          <w:color w:val="000000"/>
          <w:sz w:val="24"/>
        </w:rPr>
        <w:t>00字以内）</w:t>
      </w:r>
    </w:p>
    <w:p w14:paraId="1E36F168" w14:textId="517CC835" w:rsidR="00465E3C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7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、主要知识产权</w:t>
      </w:r>
      <w:r>
        <w:rPr>
          <w:rFonts w:ascii="宋体" w:hAnsi="宋体" w:cs="宋体" w:hint="eastAsia"/>
          <w:b/>
          <w:bCs/>
          <w:color w:val="000000"/>
          <w:sz w:val="24"/>
        </w:rPr>
        <w:t>目录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01"/>
        <w:gridCol w:w="1963"/>
        <w:gridCol w:w="795"/>
        <w:gridCol w:w="709"/>
        <w:gridCol w:w="633"/>
        <w:gridCol w:w="1351"/>
        <w:gridCol w:w="1012"/>
        <w:gridCol w:w="1235"/>
      </w:tblGrid>
      <w:tr w:rsidR="00465E3C" w14:paraId="2013A225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7E312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EFD89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知识产权类别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13BFF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知识产权</w:t>
            </w:r>
          </w:p>
          <w:p w14:paraId="0A278D9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具体名称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EA4A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国家</w:t>
            </w:r>
          </w:p>
          <w:p w14:paraId="71B0791B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(地区)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2EF1B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授权号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BA0AC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授权日期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5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证书编号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0B833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权利人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745F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发明人</w:t>
            </w:r>
          </w:p>
        </w:tc>
      </w:tr>
      <w:tr w:rsidR="00465E3C" w14:paraId="47AA68BB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02CA0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CBF08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965A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CB58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C7599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856F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CCFE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0445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A36EF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’</w:t>
            </w:r>
          </w:p>
        </w:tc>
      </w:tr>
      <w:tr w:rsidR="00465E3C" w14:paraId="53386B83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0BC27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F056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FF7C0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0295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F997F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0664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0235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84B8C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7014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04D0C195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16A5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86438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9741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65ABC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BEBA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8DD02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35DE2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57DD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A948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48F9A49F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F2FF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10C53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298F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2A973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B6E5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6648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4A2D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8AF6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F032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43CF56D9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D4859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D36FA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2FAF3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05DC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8AA3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E4E28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929B0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1C4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63E4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7A0FCE1E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99C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293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F6A30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9730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F9BBA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61EE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CF0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C38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6A7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7E4509AF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3422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D58F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BA9B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C596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06F9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E657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81686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4C94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78C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514A2699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82E6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7830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1DA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73C6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5C5D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485D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EE7FC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6AF46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EECA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253DA87A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7AA8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6BD70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E3FD6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3DFE4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0FDE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4D9A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00B5A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03F95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4005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68C02AC2" w14:textId="77777777" w:rsidTr="00B00DB6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523D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DC36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发明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F2D41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7C55E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B8E2D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A24D2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36947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A8C3B" w14:textId="77777777" w:rsidR="00465E3C" w:rsidRDefault="00465E3C" w:rsidP="00121D13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2793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AB6B7A1" w14:textId="5F7F1556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29627B01" w14:textId="4215AB62" w:rsidR="00B00DB6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545C9628" w14:textId="77777777" w:rsidR="00B00DB6" w:rsidRDefault="00B00DB6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3EAF57F5" w14:textId="146771A2" w:rsidR="00465E3C" w:rsidRDefault="00B00DB6" w:rsidP="00465E3C">
      <w:pPr>
        <w:spacing w:line="36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lastRenderedPageBreak/>
        <w:t>8</w:t>
      </w:r>
      <w:r w:rsidR="00465E3C">
        <w:rPr>
          <w:rFonts w:ascii="宋体" w:hAnsi="宋体" w:cs="宋体" w:hint="eastAsia"/>
          <w:b/>
          <w:bCs/>
          <w:color w:val="000000"/>
          <w:sz w:val="24"/>
        </w:rPr>
        <w:t>、主要完成人情况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750"/>
        <w:gridCol w:w="775"/>
        <w:gridCol w:w="1200"/>
        <w:gridCol w:w="1300"/>
        <w:gridCol w:w="3959"/>
      </w:tblGrid>
      <w:tr w:rsidR="00465E3C" w14:paraId="69E64127" w14:textId="77777777" w:rsidTr="00121D13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BE2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8AAF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56C2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行政职务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BA0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技术职称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D071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810D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完成单位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F41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对本项目的贡献</w:t>
            </w:r>
          </w:p>
        </w:tc>
      </w:tr>
      <w:tr w:rsidR="00465E3C" w14:paraId="4E2E9DE1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6EA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AD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D4F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8C3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A30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DC7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09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014AE664" w14:textId="77777777" w:rsidTr="00121D1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AD7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50D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BA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935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E27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FC9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A25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785B68A6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F9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66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27F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21C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A4C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706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108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5E3C" w14:paraId="4FDE19E8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A3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D9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D3D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F6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7F5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823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BF7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24F94F57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A8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112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066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F74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D8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C7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059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3B51987C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70E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5E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B2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463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83F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44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B5E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45E214F4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B0C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931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5A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30C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EFB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A8C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D8C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57C26647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9E60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722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6BF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6069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74C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184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9D7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08C49712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8F87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0C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4B62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06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1B04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3301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A34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E3C" w14:paraId="5F8A6C44" w14:textId="77777777" w:rsidTr="00121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5C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DB86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816A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243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CD9D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E1BE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A7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14:paraId="5C686244" w14:textId="77777777" w:rsidR="00465E3C" w:rsidRDefault="00465E3C" w:rsidP="00465E3C">
      <w:pPr>
        <w:spacing w:line="36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14:paraId="2B8EA452" w14:textId="41224D46" w:rsidR="00465E3C" w:rsidRDefault="00B00DB6" w:rsidP="00465E3C">
      <w:pPr>
        <w:spacing w:line="360" w:lineRule="exact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9</w:t>
      </w:r>
      <w:r w:rsidR="00465E3C">
        <w:rPr>
          <w:rFonts w:ascii="宋体" w:hAnsi="宋体" w:cs="宋体" w:hint="eastAsia"/>
          <w:b/>
          <w:color w:val="000000"/>
          <w:sz w:val="24"/>
        </w:rPr>
        <w:t>、主要完成单位及创新推广贡献</w:t>
      </w:r>
    </w:p>
    <w:tbl>
      <w:tblPr>
        <w:tblStyle w:val="aa"/>
        <w:tblW w:w="8518" w:type="dxa"/>
        <w:tblLayout w:type="fixed"/>
        <w:tblLook w:val="04A0" w:firstRow="1" w:lastRow="0" w:firstColumn="1" w:lastColumn="0" w:noHBand="0" w:noVBand="1"/>
      </w:tblPr>
      <w:tblGrid>
        <w:gridCol w:w="1217"/>
        <w:gridCol w:w="2081"/>
        <w:gridCol w:w="5220"/>
      </w:tblGrid>
      <w:tr w:rsidR="00465E3C" w14:paraId="5EFA0B12" w14:textId="77777777" w:rsidTr="00121D13">
        <w:trPr>
          <w:trHeight w:val="44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9A8F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1F58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完成单位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19B5" w14:textId="77777777" w:rsidR="00465E3C" w:rsidRDefault="00465E3C" w:rsidP="00121D13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对本项目的贡献</w:t>
            </w:r>
          </w:p>
        </w:tc>
      </w:tr>
      <w:tr w:rsidR="00465E3C" w14:paraId="6DD1D672" w14:textId="77777777" w:rsidTr="00121D1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4F8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C95C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8B0B" w14:textId="77777777" w:rsidR="00465E3C" w:rsidRDefault="00465E3C" w:rsidP="00121D13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61CCF1F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3A42ADE8" w14:textId="77777777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2B16685C" w14:textId="5514E3C9" w:rsidR="00465E3C" w:rsidRDefault="00465E3C" w:rsidP="00465E3C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</w:t>
      </w:r>
      <w:r w:rsidR="00B00DB6">
        <w:rPr>
          <w:rFonts w:ascii="宋体" w:hAnsi="宋体" w:cs="宋体"/>
          <w:b/>
          <w:bCs/>
          <w:color w:val="000000"/>
          <w:sz w:val="24"/>
        </w:rPr>
        <w:t>0</w:t>
      </w:r>
      <w:r>
        <w:rPr>
          <w:rFonts w:ascii="宋体" w:hAnsi="宋体" w:cs="宋体" w:hint="eastAsia"/>
          <w:b/>
          <w:bCs/>
          <w:color w:val="000000"/>
          <w:sz w:val="24"/>
        </w:rPr>
        <w:t>、完成人合作关系说明</w:t>
      </w:r>
    </w:p>
    <w:p w14:paraId="15AE6B6A" w14:textId="77777777" w:rsidR="00465E3C" w:rsidRDefault="00465E3C" w:rsidP="00465E3C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（200字以内）</w:t>
      </w:r>
    </w:p>
    <w:p w14:paraId="53810F42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60038422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46667CC0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1B1ECEAF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7E3E7202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2D4573D1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23CD1FFE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37312F3C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662FA24F" w14:textId="77777777" w:rsidR="00465E3C" w:rsidRDefault="00465E3C">
      <w:pPr>
        <w:jc w:val="center"/>
        <w:rPr>
          <w:b/>
          <w:bCs/>
          <w:sz w:val="36"/>
          <w:szCs w:val="36"/>
        </w:rPr>
      </w:pPr>
    </w:p>
    <w:p w14:paraId="16098AB1" w14:textId="64E4D5CD" w:rsidR="007853F1" w:rsidRDefault="000B658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项目情况简介</w:t>
      </w:r>
      <w:r w:rsidR="00465E3C">
        <w:rPr>
          <w:rFonts w:hint="eastAsia"/>
          <w:b/>
          <w:bCs/>
          <w:sz w:val="36"/>
          <w:szCs w:val="36"/>
        </w:rPr>
        <w:t>（省科技进步奖）</w:t>
      </w:r>
    </w:p>
    <w:p w14:paraId="071A6DD7" w14:textId="77777777" w:rsidR="007853F1" w:rsidRDefault="00921104">
      <w:pPr>
        <w:pStyle w:val="ab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1、项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目名称</w:t>
      </w:r>
    </w:p>
    <w:p w14:paraId="1BF473CD" w14:textId="77777777" w:rsidR="007853F1" w:rsidRDefault="007853F1">
      <w:pPr>
        <w:pStyle w:val="ab"/>
        <w:ind w:firstLineChars="0" w:firstLine="0"/>
        <w:rPr>
          <w:rFonts w:ascii="宋体" w:hAnsi="宋体" w:cs="宋体"/>
          <w:b/>
          <w:bCs/>
          <w:color w:val="000000"/>
          <w:kern w:val="0"/>
          <w:sz w:val="24"/>
        </w:rPr>
      </w:pPr>
    </w:p>
    <w:p w14:paraId="0C0B36C6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2、主要完成人</w:t>
      </w:r>
    </w:p>
    <w:p w14:paraId="2540FF5B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49910D17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3、提名单位</w:t>
      </w:r>
    </w:p>
    <w:p w14:paraId="5CB00CB0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68E393E7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4、提名意见</w:t>
      </w:r>
    </w:p>
    <w:p w14:paraId="7DADE832" w14:textId="77777777" w:rsidR="007853F1" w:rsidRDefault="00921104">
      <w:pPr>
        <w:tabs>
          <w:tab w:val="left" w:pos="5355"/>
        </w:tabs>
        <w:spacing w:line="36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ab/>
      </w:r>
    </w:p>
    <w:p w14:paraId="13B1B9DB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5、项目简介</w:t>
      </w:r>
    </w:p>
    <w:p w14:paraId="2433CB6B" w14:textId="77777777" w:rsidR="007853F1" w:rsidRDefault="00921104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（500字以内）</w:t>
      </w:r>
    </w:p>
    <w:p w14:paraId="720F9EEF" w14:textId="77777777" w:rsidR="007853F1" w:rsidRDefault="00921104">
      <w:pPr>
        <w:spacing w:line="36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6、客观评价</w:t>
      </w:r>
    </w:p>
    <w:p w14:paraId="5C513993" w14:textId="77777777" w:rsidR="007853F1" w:rsidRDefault="00921104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（500字以内）</w:t>
      </w:r>
    </w:p>
    <w:p w14:paraId="331A94E5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7、应用情况</w:t>
      </w:r>
    </w:p>
    <w:p w14:paraId="1DCEDC87" w14:textId="77777777" w:rsidR="007853F1" w:rsidRDefault="00921104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（200字以内）</w:t>
      </w:r>
    </w:p>
    <w:p w14:paraId="23EED786" w14:textId="77777777" w:rsidR="007853F1" w:rsidRDefault="007853F1">
      <w:pPr>
        <w:pStyle w:val="a3"/>
        <w:spacing w:line="360" w:lineRule="exact"/>
        <w:ind w:firstLineChars="0"/>
        <w:outlineLvl w:val="2"/>
        <w:rPr>
          <w:rFonts w:ascii="宋体" w:hAnsi="宋体" w:cs="宋体"/>
          <w:color w:val="000000"/>
        </w:rPr>
      </w:pPr>
    </w:p>
    <w:p w14:paraId="1CCEF72A" w14:textId="77777777" w:rsidR="007853F1" w:rsidRDefault="00921104">
      <w:pPr>
        <w:pStyle w:val="a3"/>
        <w:spacing w:line="360" w:lineRule="exact"/>
        <w:ind w:firstLineChars="0" w:firstLine="0"/>
        <w:outlineLvl w:val="2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主要应用单位情况如下表：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"/>
        <w:gridCol w:w="1812"/>
        <w:gridCol w:w="1675"/>
        <w:gridCol w:w="1013"/>
        <w:gridCol w:w="1068"/>
        <w:gridCol w:w="2528"/>
      </w:tblGrid>
      <w:tr w:rsidR="007853F1" w14:paraId="7841E016" w14:textId="77777777">
        <w:trPr>
          <w:trHeight w:val="49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C4AC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主要应用单位情况表</w:t>
            </w:r>
          </w:p>
        </w:tc>
      </w:tr>
      <w:tr w:rsidR="007853F1" w14:paraId="4D5F850C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9186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9F4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48EE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应用的技术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A48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应用对象及规模(MW)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25B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应用起止时间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E3F8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单位联系人/电话</w:t>
            </w:r>
          </w:p>
        </w:tc>
      </w:tr>
      <w:tr w:rsidR="007853F1" w14:paraId="7D7C147F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0309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CC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A5A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7A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90A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8E8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11678230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5555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67D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3AE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B38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73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B9B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578A59E8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878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93C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200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4D0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7F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3B7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5624D0E0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866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193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C4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EC8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049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A689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249A0CF4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0BEC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1D0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3A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8E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2F7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2ED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1962F41C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3F9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E4D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077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1E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09FA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7AFD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7F953BE2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927E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A7B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D4E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3D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9EA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C8A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7853F1" w14:paraId="332F18E1" w14:textId="7777777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3E52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4F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AD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6F7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DBC9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604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</w:tr>
    </w:tbl>
    <w:p w14:paraId="30DA3E57" w14:textId="77777777" w:rsidR="007853F1" w:rsidRDefault="007853F1">
      <w:pPr>
        <w:pStyle w:val="a3"/>
        <w:spacing w:line="360" w:lineRule="exact"/>
        <w:ind w:firstLineChars="0" w:firstLine="0"/>
        <w:jc w:val="left"/>
        <w:rPr>
          <w:rFonts w:ascii="宋体" w:hAnsi="宋体" w:cs="宋体"/>
          <w:color w:val="000000"/>
        </w:rPr>
      </w:pPr>
    </w:p>
    <w:p w14:paraId="3F9657D6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05B48A7B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7A314D13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8、主要知识产权和标准规范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01"/>
        <w:gridCol w:w="1963"/>
        <w:gridCol w:w="700"/>
        <w:gridCol w:w="800"/>
        <w:gridCol w:w="637"/>
        <w:gridCol w:w="1250"/>
        <w:gridCol w:w="1113"/>
        <w:gridCol w:w="1235"/>
      </w:tblGrid>
      <w:tr w:rsidR="007853F1" w14:paraId="51EF282D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6BB2D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78F22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知识产权类别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AC066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知识产权</w:t>
            </w:r>
          </w:p>
          <w:p w14:paraId="29A3F9F9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具体名称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99509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国家</w:t>
            </w:r>
          </w:p>
          <w:p w14:paraId="749729FF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(地区)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31086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授权号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DCC4E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授权日期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3AE31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证书编号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E702E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权利人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28182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发明人</w:t>
            </w:r>
          </w:p>
        </w:tc>
      </w:tr>
      <w:tr w:rsidR="007853F1" w14:paraId="2EE5F1DF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518EB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FA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0232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1F8D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54B17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EA78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D5DF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A1BCE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9704C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’</w:t>
            </w:r>
          </w:p>
        </w:tc>
      </w:tr>
      <w:tr w:rsidR="007853F1" w14:paraId="01B9C543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CBED2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14AB7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C32C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6115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A7F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BF19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FF4E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217E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B8DC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07292195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14BE5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95EA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0B13D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C4E1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BEB5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1656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8AEA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D07D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1B2B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6CBB2ED1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A0641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EBD2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AB32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84F17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F05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CC7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EEC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73F6E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93175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23B934FF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FF58B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BCBCE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696C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2E400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1A51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691E9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8607A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9F11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24E0D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76F6C22A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E040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A0EA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6E430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CBB3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7D6AD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3683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1D6C0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7C9D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145FE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34CEBE00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3C6FD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5D0E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AEB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6CF0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0729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8F627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1435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E72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FC252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343B1DD9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BC35D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BDEC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CD96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457E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2B1C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B630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20849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BA1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357C7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34F0B7C4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4DC48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396C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D8F8A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88336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A5E7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F6F5B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FA0C4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76D9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374B2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19EB0E35" w14:textId="77777777">
        <w:trPr>
          <w:trHeight w:val="56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6B1A6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9DFCF" w14:textId="77777777" w:rsidR="007853F1" w:rsidRDefault="00921104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发明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BCC02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E5153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2CCD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A5A41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5683F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23A8" w14:textId="77777777" w:rsidR="007853F1" w:rsidRDefault="007853F1">
            <w:pPr>
              <w:pStyle w:val="a3"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DE04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698CB70E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56578FF1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7839F40D" w14:textId="77777777" w:rsidR="007853F1" w:rsidRDefault="00921104">
      <w:pPr>
        <w:spacing w:line="36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9、主要完成人情况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750"/>
        <w:gridCol w:w="775"/>
        <w:gridCol w:w="1200"/>
        <w:gridCol w:w="1300"/>
        <w:gridCol w:w="3959"/>
      </w:tblGrid>
      <w:tr w:rsidR="007853F1" w14:paraId="463069AB" w14:textId="77777777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9F51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55C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3994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行政职务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6D5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技术职称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ACA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B72C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完成单位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37C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对本项目的贡献</w:t>
            </w:r>
          </w:p>
        </w:tc>
      </w:tr>
      <w:tr w:rsidR="007853F1" w14:paraId="53A04AD0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4FF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63D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F69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B7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B76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43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9BA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31D26274" w14:textId="77777777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EA06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79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C1EC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FB6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1CB3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916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A22D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293FAD5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844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785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C08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C57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52D9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898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91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3F1" w14:paraId="6FB22DC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D57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A5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26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82D7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58C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DE9F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2EC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53F1" w14:paraId="0037A775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29D9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BBB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3CDD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282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877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9528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6E7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53F1" w14:paraId="40CB9551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D512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BC4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698A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BD16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A252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FE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800F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53F1" w14:paraId="2586F7B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468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DC6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F4C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A38E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7EF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248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2D2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53F1" w14:paraId="5D9A62C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8011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78C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ADD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46E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92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04E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D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53F1" w14:paraId="3949DCDA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57BE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9A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EBE0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9E9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22B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5A4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A5AE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53F1" w14:paraId="089105D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6C76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DFD4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B69D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5C69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E489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50B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98B4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14:paraId="3E99B16B" w14:textId="77777777" w:rsidR="007853F1" w:rsidRDefault="007853F1">
      <w:pPr>
        <w:spacing w:line="36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14:paraId="29382512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10、主要完成单位及创新推广贡献</w:t>
      </w:r>
    </w:p>
    <w:tbl>
      <w:tblPr>
        <w:tblStyle w:val="aa"/>
        <w:tblW w:w="8518" w:type="dxa"/>
        <w:tblLayout w:type="fixed"/>
        <w:tblLook w:val="04A0" w:firstRow="1" w:lastRow="0" w:firstColumn="1" w:lastColumn="0" w:noHBand="0" w:noVBand="1"/>
      </w:tblPr>
      <w:tblGrid>
        <w:gridCol w:w="1217"/>
        <w:gridCol w:w="2081"/>
        <w:gridCol w:w="5220"/>
      </w:tblGrid>
      <w:tr w:rsidR="007853F1" w14:paraId="16EE05E4" w14:textId="77777777">
        <w:trPr>
          <w:trHeight w:val="44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D27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44D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完成单位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D5E" w14:textId="77777777" w:rsidR="007853F1" w:rsidRDefault="00921104">
            <w:pPr>
              <w:pStyle w:val="a9"/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对本项目的贡献</w:t>
            </w:r>
          </w:p>
        </w:tc>
      </w:tr>
      <w:tr w:rsidR="007853F1" w14:paraId="5F60DE98" w14:textId="7777777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ABC8" w14:textId="77777777" w:rsidR="007853F1" w:rsidRDefault="00921104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FB16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641" w14:textId="77777777" w:rsidR="007853F1" w:rsidRDefault="007853F1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248451D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49901F7C" w14:textId="77777777" w:rsidR="007853F1" w:rsidRDefault="007853F1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3914A97F" w14:textId="77777777" w:rsidR="007853F1" w:rsidRDefault="0092110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11、完成人合作关系说明</w:t>
      </w:r>
    </w:p>
    <w:p w14:paraId="68B7319E" w14:textId="77777777" w:rsidR="007853F1" w:rsidRDefault="00921104"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（200字以内）</w:t>
      </w:r>
    </w:p>
    <w:p w14:paraId="56F77B59" w14:textId="77777777" w:rsidR="007853F1" w:rsidRDefault="007853F1">
      <w:pPr>
        <w:spacing w:line="360" w:lineRule="exact"/>
        <w:ind w:firstLineChars="200" w:firstLine="480"/>
        <w:jc w:val="left"/>
        <w:rPr>
          <w:rFonts w:ascii="宋体" w:hAnsi="宋体" w:cs="宋体"/>
          <w:sz w:val="24"/>
        </w:rPr>
      </w:pPr>
    </w:p>
    <w:sectPr w:rsidR="007853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24BA" w14:textId="77777777" w:rsidR="00DB64DA" w:rsidRDefault="00DB64DA" w:rsidP="00465E3C">
      <w:r>
        <w:separator/>
      </w:r>
    </w:p>
  </w:endnote>
  <w:endnote w:type="continuationSeparator" w:id="0">
    <w:p w14:paraId="60569818" w14:textId="77777777" w:rsidR="00DB64DA" w:rsidRDefault="00DB64DA" w:rsidP="004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1FE9" w14:textId="77777777" w:rsidR="00DB64DA" w:rsidRDefault="00DB64DA" w:rsidP="00465E3C">
      <w:r>
        <w:separator/>
      </w:r>
    </w:p>
  </w:footnote>
  <w:footnote w:type="continuationSeparator" w:id="0">
    <w:p w14:paraId="3B58F0BE" w14:textId="77777777" w:rsidR="00DB64DA" w:rsidRDefault="00DB64DA" w:rsidP="0046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E56834"/>
    <w:rsid w:val="00023A2A"/>
    <w:rsid w:val="00031C3E"/>
    <w:rsid w:val="0004138A"/>
    <w:rsid w:val="0004614F"/>
    <w:rsid w:val="000632F8"/>
    <w:rsid w:val="00073688"/>
    <w:rsid w:val="000B6589"/>
    <w:rsid w:val="000E0391"/>
    <w:rsid w:val="00121A17"/>
    <w:rsid w:val="0020084B"/>
    <w:rsid w:val="002A097D"/>
    <w:rsid w:val="002D176D"/>
    <w:rsid w:val="003A4844"/>
    <w:rsid w:val="003C5FC0"/>
    <w:rsid w:val="004470C5"/>
    <w:rsid w:val="00465E3C"/>
    <w:rsid w:val="00480AB1"/>
    <w:rsid w:val="004A11C9"/>
    <w:rsid w:val="004B2AB0"/>
    <w:rsid w:val="004D1F96"/>
    <w:rsid w:val="005C2C22"/>
    <w:rsid w:val="00624E6C"/>
    <w:rsid w:val="0066570A"/>
    <w:rsid w:val="006B03E0"/>
    <w:rsid w:val="00711ADE"/>
    <w:rsid w:val="00740080"/>
    <w:rsid w:val="007853F1"/>
    <w:rsid w:val="007F3AFF"/>
    <w:rsid w:val="008378CD"/>
    <w:rsid w:val="008C7E56"/>
    <w:rsid w:val="00921104"/>
    <w:rsid w:val="00934927"/>
    <w:rsid w:val="00934A65"/>
    <w:rsid w:val="009B2218"/>
    <w:rsid w:val="00A81D60"/>
    <w:rsid w:val="00A86ACC"/>
    <w:rsid w:val="00B00DB6"/>
    <w:rsid w:val="00B94DCE"/>
    <w:rsid w:val="00BF30B2"/>
    <w:rsid w:val="00C059F6"/>
    <w:rsid w:val="00C826DA"/>
    <w:rsid w:val="00D21402"/>
    <w:rsid w:val="00DB64DA"/>
    <w:rsid w:val="00DC0E3A"/>
    <w:rsid w:val="00DF0200"/>
    <w:rsid w:val="00E037C7"/>
    <w:rsid w:val="00E12911"/>
    <w:rsid w:val="00ED774A"/>
    <w:rsid w:val="08AA2947"/>
    <w:rsid w:val="1329357B"/>
    <w:rsid w:val="186A684F"/>
    <w:rsid w:val="23221379"/>
    <w:rsid w:val="25F90E85"/>
    <w:rsid w:val="42E56834"/>
    <w:rsid w:val="4E2A1C01"/>
    <w:rsid w:val="61ED1BB2"/>
    <w:rsid w:val="620F6CB7"/>
    <w:rsid w:val="717C75E9"/>
    <w:rsid w:val="720A60E1"/>
    <w:rsid w:val="73BD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9FC99"/>
  <w15:docId w15:val="{9BB39CB2-5F81-4A01-AF37-83750A9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仿宋_GB2312" w:eastAsia="仿宋_GB2312" w:hAnsi="Calibri" w:cs="仿宋_GB2312" w:hint="eastAsia"/>
      <w:kern w:val="2"/>
      <w:sz w:val="24"/>
      <w:szCs w:val="24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顽固。</dc:creator>
  <cp:lastModifiedBy>Administrator</cp:lastModifiedBy>
  <cp:revision>5</cp:revision>
  <dcterms:created xsi:type="dcterms:W3CDTF">2019-07-10T09:22:00Z</dcterms:created>
  <dcterms:modified xsi:type="dcterms:W3CDTF">2020-05-06T09:37:00Z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