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A4360" w14:textId="44C54DD0" w:rsidR="00C639B7" w:rsidRDefault="00C639B7" w:rsidP="002A38D6">
      <w:pPr>
        <w:jc w:val="center"/>
        <w:rPr>
          <w:rFonts w:ascii="方正小标宋简体" w:eastAsia="方正小标宋简体"/>
          <w:sz w:val="36"/>
          <w:szCs w:val="36"/>
        </w:rPr>
      </w:pPr>
    </w:p>
    <w:p w14:paraId="60470E6F" w14:textId="77777777" w:rsidR="00863068" w:rsidRDefault="00863068" w:rsidP="002A38D6">
      <w:pPr>
        <w:jc w:val="center"/>
        <w:rPr>
          <w:rFonts w:ascii="方正小标宋简体" w:eastAsia="方正小标宋简体"/>
          <w:sz w:val="36"/>
          <w:szCs w:val="36"/>
        </w:rPr>
      </w:pPr>
    </w:p>
    <w:p w14:paraId="16B40AF2" w14:textId="77777777" w:rsidR="00C639B7" w:rsidRDefault="00C639B7" w:rsidP="00C639B7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 w:rsidRPr="00C639B7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西安市规模以上科技服务业奖励兑现</w:t>
      </w:r>
    </w:p>
    <w:p w14:paraId="19315CDC" w14:textId="089351C1" w:rsidR="00C639B7" w:rsidRDefault="00C639B7" w:rsidP="00C639B7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 w:rsidRPr="00C639B7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项目申报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书</w:t>
      </w:r>
    </w:p>
    <w:p w14:paraId="15C420B1" w14:textId="77777777" w:rsidR="00C639B7" w:rsidRDefault="00C639B7" w:rsidP="00C639B7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</w:p>
    <w:p w14:paraId="2026E5B1" w14:textId="77777777" w:rsidR="00C639B7" w:rsidRDefault="00C639B7" w:rsidP="00C639B7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</w:p>
    <w:p w14:paraId="4F588CF4" w14:textId="77777777" w:rsidR="00C507CF" w:rsidRDefault="00C507CF" w:rsidP="00C639B7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</w:p>
    <w:p w14:paraId="1F5239BD" w14:textId="77777777" w:rsidR="00C639B7" w:rsidRDefault="00C639B7" w:rsidP="00C639B7">
      <w:pP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</w:p>
    <w:p w14:paraId="307DC4BA" w14:textId="77777777" w:rsidR="00C639B7" w:rsidRDefault="00C639B7" w:rsidP="00C639B7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</w:p>
    <w:p w14:paraId="63F0EED5" w14:textId="77777777" w:rsidR="00C639B7" w:rsidRDefault="00C639B7" w:rsidP="00C639B7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</w:p>
    <w:tbl>
      <w:tblPr>
        <w:tblW w:w="9120" w:type="dxa"/>
        <w:tblInd w:w="-329" w:type="dxa"/>
        <w:tblLayout w:type="fixed"/>
        <w:tblLook w:val="0000" w:firstRow="0" w:lastRow="0" w:firstColumn="0" w:lastColumn="0" w:noHBand="0" w:noVBand="0"/>
      </w:tblPr>
      <w:tblGrid>
        <w:gridCol w:w="2887"/>
        <w:gridCol w:w="2672"/>
        <w:gridCol w:w="1144"/>
        <w:gridCol w:w="2417"/>
      </w:tblGrid>
      <w:tr w:rsidR="00C639B7" w14:paraId="5556CA6F" w14:textId="77777777" w:rsidTr="00B0348C">
        <w:trPr>
          <w:trHeight w:val="559"/>
        </w:trPr>
        <w:tc>
          <w:tcPr>
            <w:tcW w:w="2887" w:type="dxa"/>
            <w:shd w:val="clear" w:color="000000" w:fill="FFFFFF"/>
            <w:vAlign w:val="center"/>
          </w:tcPr>
          <w:p w14:paraId="5F1B5C6E" w14:textId="77777777" w:rsidR="00C639B7" w:rsidRDefault="00C639B7" w:rsidP="00B0348C">
            <w:pPr>
              <w:widowControl/>
              <w:jc w:val="distribute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申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请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位（公章）：</w:t>
            </w:r>
          </w:p>
        </w:tc>
        <w:tc>
          <w:tcPr>
            <w:tcW w:w="6233" w:type="dxa"/>
            <w:gridSpan w:val="3"/>
            <w:shd w:val="clear" w:color="000000" w:fill="FFFFFF"/>
            <w:vAlign w:val="center"/>
          </w:tcPr>
          <w:p w14:paraId="37B5D26F" w14:textId="77777777" w:rsidR="00C639B7" w:rsidRDefault="00C639B7" w:rsidP="00B0348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             </w:t>
            </w:r>
          </w:p>
        </w:tc>
      </w:tr>
      <w:tr w:rsidR="00C639B7" w14:paraId="6E15FB55" w14:textId="77777777" w:rsidTr="00B0348C">
        <w:trPr>
          <w:trHeight w:val="559"/>
        </w:trPr>
        <w:tc>
          <w:tcPr>
            <w:tcW w:w="2887" w:type="dxa"/>
            <w:shd w:val="clear" w:color="000000" w:fill="FFFFFF"/>
            <w:vAlign w:val="center"/>
          </w:tcPr>
          <w:p w14:paraId="7DA0E38E" w14:textId="78C5E605" w:rsidR="00C639B7" w:rsidRDefault="00D2748F" w:rsidP="00B0348C">
            <w:pPr>
              <w:widowControl/>
              <w:jc w:val="distribute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企业</w:t>
            </w:r>
            <w:r w:rsidR="00C639B7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负责人：</w:t>
            </w:r>
          </w:p>
        </w:tc>
        <w:tc>
          <w:tcPr>
            <w:tcW w:w="2672" w:type="dxa"/>
            <w:shd w:val="clear" w:color="000000" w:fill="FFFFFF"/>
            <w:vAlign w:val="center"/>
          </w:tcPr>
          <w:p w14:paraId="2046B99F" w14:textId="77777777" w:rsidR="00C639B7" w:rsidRDefault="00C639B7" w:rsidP="00B0348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1144" w:type="dxa"/>
            <w:shd w:val="clear" w:color="000000" w:fill="FFFFFF"/>
            <w:vAlign w:val="center"/>
          </w:tcPr>
          <w:p w14:paraId="544BC621" w14:textId="77777777" w:rsidR="00C639B7" w:rsidRDefault="00C639B7" w:rsidP="00B0348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79FCB0C2" w14:textId="77777777" w:rsidR="00C639B7" w:rsidRDefault="00C639B7" w:rsidP="00B0348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C639B7" w14:paraId="44BFC2D5" w14:textId="77777777" w:rsidTr="00B0348C">
        <w:trPr>
          <w:trHeight w:val="559"/>
        </w:trPr>
        <w:tc>
          <w:tcPr>
            <w:tcW w:w="2887" w:type="dxa"/>
            <w:shd w:val="clear" w:color="000000" w:fill="FFFFFF"/>
            <w:vAlign w:val="center"/>
          </w:tcPr>
          <w:p w14:paraId="5C57EBA1" w14:textId="77777777" w:rsidR="00C639B7" w:rsidRDefault="00C639B7" w:rsidP="00B0348C">
            <w:pPr>
              <w:widowControl/>
              <w:jc w:val="distribute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项目联系人：</w:t>
            </w:r>
          </w:p>
        </w:tc>
        <w:tc>
          <w:tcPr>
            <w:tcW w:w="2672" w:type="dxa"/>
            <w:shd w:val="clear" w:color="000000" w:fill="FFFFFF"/>
            <w:vAlign w:val="center"/>
          </w:tcPr>
          <w:p w14:paraId="33F77427" w14:textId="77777777" w:rsidR="00C639B7" w:rsidRDefault="00C639B7" w:rsidP="00B0348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</w:t>
            </w:r>
          </w:p>
        </w:tc>
        <w:tc>
          <w:tcPr>
            <w:tcW w:w="1144" w:type="dxa"/>
            <w:shd w:val="clear" w:color="000000" w:fill="FFFFFF"/>
            <w:vAlign w:val="center"/>
          </w:tcPr>
          <w:p w14:paraId="372FCEE4" w14:textId="77777777" w:rsidR="00C639B7" w:rsidRDefault="00C639B7" w:rsidP="00B0348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4020C8AF" w14:textId="77777777" w:rsidR="00C639B7" w:rsidRDefault="00C639B7" w:rsidP="00B0348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C639B7" w14:paraId="2F37B8BF" w14:textId="77777777" w:rsidTr="00B0348C">
        <w:trPr>
          <w:trHeight w:val="559"/>
        </w:trPr>
        <w:tc>
          <w:tcPr>
            <w:tcW w:w="2887" w:type="dxa"/>
            <w:shd w:val="clear" w:color="000000" w:fill="FFFFFF"/>
            <w:vAlign w:val="center"/>
          </w:tcPr>
          <w:p w14:paraId="0BA23661" w14:textId="77777777" w:rsidR="00C639B7" w:rsidRDefault="00C639B7" w:rsidP="00B0348C">
            <w:pPr>
              <w:widowControl/>
              <w:jc w:val="distribute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归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口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部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门：</w:t>
            </w:r>
          </w:p>
        </w:tc>
        <w:tc>
          <w:tcPr>
            <w:tcW w:w="6233" w:type="dxa"/>
            <w:gridSpan w:val="3"/>
            <w:shd w:val="clear" w:color="000000" w:fill="FFFFFF"/>
            <w:vAlign w:val="center"/>
          </w:tcPr>
          <w:p w14:paraId="690CE846" w14:textId="77777777" w:rsidR="00C639B7" w:rsidRDefault="00C639B7" w:rsidP="00B0348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</w:tc>
      </w:tr>
      <w:tr w:rsidR="00C639B7" w14:paraId="19EAC4E4" w14:textId="77777777" w:rsidTr="00B0348C">
        <w:trPr>
          <w:trHeight w:val="559"/>
        </w:trPr>
        <w:tc>
          <w:tcPr>
            <w:tcW w:w="2887" w:type="dxa"/>
            <w:shd w:val="clear" w:color="000000" w:fill="FFFFFF"/>
            <w:vAlign w:val="center"/>
          </w:tcPr>
          <w:p w14:paraId="07B73FC5" w14:textId="77777777" w:rsidR="00C639B7" w:rsidRDefault="00C639B7" w:rsidP="00B0348C">
            <w:pPr>
              <w:widowControl/>
              <w:jc w:val="distribute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填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报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时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间：</w:t>
            </w:r>
          </w:p>
        </w:tc>
        <w:tc>
          <w:tcPr>
            <w:tcW w:w="6233" w:type="dxa"/>
            <w:gridSpan w:val="3"/>
            <w:shd w:val="clear" w:color="000000" w:fill="FFFFFF"/>
            <w:vAlign w:val="center"/>
          </w:tcPr>
          <w:p w14:paraId="1C162DE1" w14:textId="77777777" w:rsidR="00C639B7" w:rsidRDefault="00C639B7" w:rsidP="00B0348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</w:t>
            </w:r>
          </w:p>
        </w:tc>
      </w:tr>
    </w:tbl>
    <w:p w14:paraId="5E90227D" w14:textId="77777777" w:rsidR="00C639B7" w:rsidRDefault="00C639B7" w:rsidP="00C639B7">
      <w:pP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14:paraId="5A87F012" w14:textId="13244EE0" w:rsidR="00C639B7" w:rsidRDefault="00C639B7" w:rsidP="00C639B7">
      <w:pP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14:paraId="72F29FDE" w14:textId="60EC0633" w:rsidR="00C507CF" w:rsidRDefault="00C507CF" w:rsidP="00C639B7">
      <w:pP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14:paraId="59B6CAC9" w14:textId="77777777" w:rsidR="00C507CF" w:rsidRDefault="00C507CF" w:rsidP="00C639B7">
      <w:pP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14:paraId="2C11DA80" w14:textId="3A458860" w:rsidR="00C639B7" w:rsidRDefault="00C639B7" w:rsidP="00C639B7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7B43AF">
        <w:rPr>
          <w:rFonts w:ascii="方正小标宋简体" w:eastAsia="方正小标宋简体" w:hint="eastAsia"/>
          <w:sz w:val="32"/>
          <w:szCs w:val="32"/>
        </w:rPr>
        <w:t>填表说明</w:t>
      </w:r>
    </w:p>
    <w:p w14:paraId="188DA790" w14:textId="77777777" w:rsidR="00A0241F" w:rsidRPr="007B43AF" w:rsidRDefault="00A0241F" w:rsidP="00C639B7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14:paraId="43F832EC" w14:textId="77777777" w:rsidR="00C639B7" w:rsidRDefault="00C639B7" w:rsidP="00C639B7">
      <w:pPr>
        <w:spacing w:line="560" w:lineRule="exact"/>
        <w:rPr>
          <w:rFonts w:ascii="仿宋" w:eastAsia="仿宋" w:hAnsi="仿宋"/>
          <w:sz w:val="32"/>
          <w:szCs w:val="32"/>
        </w:rPr>
      </w:pPr>
      <w:r w:rsidRPr="007B43AF"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 w:hint="eastAsia"/>
          <w:sz w:val="32"/>
          <w:szCs w:val="32"/>
        </w:rPr>
        <w:t>企业填写申报表前需认真阅读填表说明。</w:t>
      </w:r>
    </w:p>
    <w:p w14:paraId="22DF8DA5" w14:textId="77777777" w:rsidR="00DD3E1C" w:rsidRDefault="00C639B7" w:rsidP="00C639B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DD3E1C">
        <w:rPr>
          <w:rFonts w:ascii="仿宋" w:eastAsia="仿宋" w:hAnsi="仿宋" w:hint="eastAsia"/>
          <w:sz w:val="32"/>
          <w:szCs w:val="32"/>
        </w:rPr>
        <w:t>企业承诺书、企业基本信息表为申报企业必须填写。</w:t>
      </w:r>
    </w:p>
    <w:p w14:paraId="0B7AA303" w14:textId="70595361" w:rsidR="00C639B7" w:rsidRDefault="00C639B7" w:rsidP="00C639B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DD3E1C">
        <w:rPr>
          <w:rFonts w:ascii="仿宋" w:eastAsia="仿宋" w:hAnsi="仿宋" w:hint="eastAsia"/>
          <w:sz w:val="32"/>
          <w:szCs w:val="32"/>
        </w:rPr>
        <w:t>附件资料前应有附件清单目录。</w:t>
      </w:r>
    </w:p>
    <w:p w14:paraId="08A41B74" w14:textId="3D754C47" w:rsidR="00C639B7" w:rsidRDefault="00C639B7" w:rsidP="00DD3E1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DD3E1C">
        <w:rPr>
          <w:rFonts w:ascii="仿宋" w:eastAsia="仿宋" w:hAnsi="仿宋" w:hint="eastAsia"/>
          <w:sz w:val="32"/>
          <w:szCs w:val="32"/>
        </w:rPr>
        <w:t>申报材料根据厚度采用订书机装订或胶装，请勿使用其他装订方式。</w:t>
      </w:r>
    </w:p>
    <w:p w14:paraId="1F727C99" w14:textId="5BDC0B40" w:rsidR="00622AC0" w:rsidRPr="009A64F5" w:rsidRDefault="00622AC0" w:rsidP="00622AC0">
      <w:pPr>
        <w:spacing w:line="576" w:lineRule="exac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5、</w:t>
      </w:r>
      <w:r w:rsidRPr="009A64F5">
        <w:rPr>
          <w:rFonts w:ascii="仿宋" w:eastAsia="仿宋" w:hAnsi="仿宋" w:hint="eastAsia"/>
          <w:sz w:val="32"/>
          <w:szCs w:val="32"/>
        </w:rPr>
        <w:t>附件材料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237508B7" w14:textId="32E54FEB" w:rsidR="00622AC0" w:rsidRPr="009A64F5" w:rsidRDefault="00622AC0" w:rsidP="00622AC0">
      <w:pPr>
        <w:spacing w:line="576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9A64F5">
        <w:rPr>
          <w:rFonts w:ascii="仿宋" w:eastAsia="仿宋" w:hAnsi="仿宋" w:hint="eastAsia"/>
          <w:sz w:val="32"/>
          <w:szCs w:val="32"/>
        </w:rPr>
        <w:t>营业执照复印件</w:t>
      </w:r>
      <w:r>
        <w:rPr>
          <w:rFonts w:ascii="仿宋" w:eastAsia="仿宋" w:hAnsi="仿宋" w:hint="eastAsia"/>
          <w:sz w:val="32"/>
          <w:szCs w:val="32"/>
        </w:rPr>
        <w:t>；</w:t>
      </w:r>
      <w:r w:rsidRPr="009A64F5">
        <w:rPr>
          <w:rFonts w:ascii="仿宋" w:eastAsia="仿宋" w:hAnsi="仿宋" w:hint="eastAsia"/>
          <w:sz w:val="32"/>
          <w:szCs w:val="32"/>
        </w:rPr>
        <w:t>企业</w:t>
      </w:r>
      <w:r>
        <w:rPr>
          <w:rFonts w:ascii="仿宋" w:eastAsia="仿宋" w:hAnsi="仿宋" w:hint="eastAsia"/>
          <w:sz w:val="32"/>
          <w:szCs w:val="32"/>
        </w:rPr>
        <w:t>近三年</w:t>
      </w:r>
      <w:r w:rsidRPr="009A64F5">
        <w:rPr>
          <w:rFonts w:ascii="仿宋" w:eastAsia="仿宋" w:hAnsi="仿宋" w:hint="eastAsia"/>
          <w:sz w:val="32"/>
          <w:szCs w:val="32"/>
        </w:rPr>
        <w:t>财务报表及最近一个月财务报表（加盖公章或财务专用章）</w:t>
      </w:r>
      <w:r>
        <w:rPr>
          <w:rFonts w:ascii="仿宋" w:eastAsia="仿宋" w:hAnsi="仿宋" w:hint="eastAsia"/>
          <w:sz w:val="32"/>
          <w:szCs w:val="32"/>
        </w:rPr>
        <w:t>；</w:t>
      </w:r>
      <w:r w:rsidRPr="009A64F5">
        <w:rPr>
          <w:rFonts w:ascii="仿宋" w:eastAsia="仿宋" w:hAnsi="仿宋" w:hint="eastAsia"/>
          <w:sz w:val="32"/>
          <w:szCs w:val="32"/>
        </w:rPr>
        <w:t>企业荣誉、知识产权证明材料</w:t>
      </w:r>
      <w:r>
        <w:rPr>
          <w:rFonts w:ascii="仿宋" w:eastAsia="仿宋" w:hAnsi="仿宋" w:hint="eastAsia"/>
          <w:sz w:val="32"/>
          <w:szCs w:val="32"/>
        </w:rPr>
        <w:t>等。</w:t>
      </w:r>
    </w:p>
    <w:p w14:paraId="57FC0F5E" w14:textId="0EF8AF15" w:rsidR="00DD3E1C" w:rsidRPr="00622AC0" w:rsidRDefault="00DD3E1C" w:rsidP="00DD3E1C">
      <w:pPr>
        <w:spacing w:line="560" w:lineRule="exac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14:paraId="1ABDF028" w14:textId="77777777" w:rsidR="00C639B7" w:rsidRDefault="00C639B7" w:rsidP="00C639B7">
      <w:pP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14:paraId="03B2FF28" w14:textId="77777777" w:rsidR="00C639B7" w:rsidRDefault="00C639B7" w:rsidP="00C639B7">
      <w:pP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14:paraId="04F36618" w14:textId="77777777" w:rsidR="00C639B7" w:rsidRDefault="00C639B7" w:rsidP="00C639B7">
      <w:pP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14:paraId="08A061EA" w14:textId="77777777" w:rsidR="00C639B7" w:rsidRDefault="00C639B7" w:rsidP="00C639B7">
      <w:pP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14:paraId="0BD91485" w14:textId="77777777" w:rsidR="00C639B7" w:rsidRDefault="00C639B7" w:rsidP="00C639B7">
      <w:pP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14:paraId="21F4E2DF" w14:textId="77777777" w:rsidR="00C639B7" w:rsidRDefault="00C639B7" w:rsidP="00C639B7">
      <w:pP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14:paraId="4AB05376" w14:textId="77777777" w:rsidR="00C639B7" w:rsidRDefault="00C639B7" w:rsidP="00C639B7">
      <w:pP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14:paraId="697EB686" w14:textId="77777777" w:rsidR="00C639B7" w:rsidRDefault="00C639B7" w:rsidP="00C639B7">
      <w:pP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14:paraId="3D2D18A8" w14:textId="77777777" w:rsidR="00C639B7" w:rsidRDefault="00C639B7" w:rsidP="00C639B7">
      <w:pP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14:paraId="5DC0230B" w14:textId="77777777" w:rsidR="00C639B7" w:rsidRDefault="00C639B7" w:rsidP="00C639B7">
      <w:pP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14:paraId="2F0D540F" w14:textId="77777777" w:rsidR="00C639B7" w:rsidRPr="007B43AF" w:rsidRDefault="00C639B7" w:rsidP="00C639B7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2D5E8EFA" w14:textId="77777777" w:rsidR="00C639B7" w:rsidRPr="007B43AF" w:rsidRDefault="00C639B7" w:rsidP="00C639B7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企业</w:t>
      </w:r>
      <w:r w:rsidRPr="007B43AF">
        <w:rPr>
          <w:rFonts w:ascii="方正小标宋简体" w:eastAsia="方正小标宋简体" w:hint="eastAsia"/>
          <w:sz w:val="44"/>
          <w:szCs w:val="44"/>
        </w:rPr>
        <w:t>承诺书</w:t>
      </w:r>
    </w:p>
    <w:p w14:paraId="1F9FEA42" w14:textId="77777777" w:rsidR="00C639B7" w:rsidRPr="007B43AF" w:rsidRDefault="00C639B7" w:rsidP="00C639B7">
      <w:pPr>
        <w:spacing w:line="576" w:lineRule="exact"/>
        <w:rPr>
          <w:rFonts w:ascii="方正小标宋简体" w:eastAsia="方正小标宋简体"/>
          <w:sz w:val="44"/>
          <w:szCs w:val="44"/>
        </w:rPr>
      </w:pPr>
    </w:p>
    <w:p w14:paraId="54EAACDC" w14:textId="77777777" w:rsidR="00C639B7" w:rsidRDefault="00C639B7" w:rsidP="00C639B7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9F64751" w14:textId="2118088A" w:rsidR="00C639B7" w:rsidRPr="007B43AF" w:rsidRDefault="00C639B7" w:rsidP="00C639B7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43AF">
        <w:rPr>
          <w:rFonts w:ascii="仿宋" w:eastAsia="仿宋" w:hAnsi="仿宋"/>
          <w:sz w:val="32"/>
          <w:szCs w:val="32"/>
        </w:rPr>
        <w:t>我公司承诺：此次申报</w:t>
      </w:r>
      <w:r w:rsidRPr="007B43AF">
        <w:rPr>
          <w:rFonts w:ascii="仿宋" w:eastAsia="仿宋" w:hAnsi="仿宋" w:hint="eastAsia"/>
          <w:sz w:val="32"/>
          <w:szCs w:val="32"/>
        </w:rPr>
        <w:t xml:space="preserve">              </w:t>
      </w:r>
      <w:r w:rsidR="00DD3E1C">
        <w:rPr>
          <w:rFonts w:ascii="仿宋" w:eastAsia="仿宋" w:hAnsi="仿宋" w:hint="eastAsia"/>
          <w:sz w:val="32"/>
          <w:szCs w:val="32"/>
        </w:rPr>
        <w:t>项目</w:t>
      </w:r>
      <w:r w:rsidR="00622AC0">
        <w:rPr>
          <w:rFonts w:ascii="仿宋" w:eastAsia="仿宋" w:hAnsi="仿宋"/>
          <w:sz w:val="32"/>
          <w:szCs w:val="32"/>
        </w:rPr>
        <w:t>的所有材料真实</w:t>
      </w:r>
      <w:r>
        <w:rPr>
          <w:rFonts w:ascii="仿宋" w:eastAsia="仿宋" w:hAnsi="仿宋" w:hint="eastAsia"/>
          <w:sz w:val="32"/>
          <w:szCs w:val="32"/>
        </w:rPr>
        <w:t>，</w:t>
      </w:r>
      <w:r w:rsidRPr="007B43AF">
        <w:rPr>
          <w:rFonts w:ascii="仿宋" w:eastAsia="仿宋" w:hAnsi="仿宋"/>
          <w:sz w:val="32"/>
          <w:szCs w:val="32"/>
        </w:rPr>
        <w:t>并愿意承担相关由此引发的全部责任。</w:t>
      </w:r>
    </w:p>
    <w:p w14:paraId="081ACEA3" w14:textId="77777777" w:rsidR="00C639B7" w:rsidRDefault="00C639B7" w:rsidP="00C639B7">
      <w:pPr>
        <w:spacing w:line="576" w:lineRule="exact"/>
        <w:rPr>
          <w:rFonts w:ascii="仿宋" w:eastAsia="仿宋" w:hAnsi="仿宋"/>
          <w:sz w:val="32"/>
          <w:szCs w:val="32"/>
        </w:rPr>
      </w:pPr>
    </w:p>
    <w:p w14:paraId="0775FF63" w14:textId="77777777" w:rsidR="00C639B7" w:rsidRDefault="00C639B7" w:rsidP="00C639B7">
      <w:pPr>
        <w:spacing w:line="576" w:lineRule="exact"/>
        <w:rPr>
          <w:rFonts w:ascii="仿宋" w:eastAsia="仿宋" w:hAnsi="仿宋"/>
          <w:sz w:val="32"/>
          <w:szCs w:val="32"/>
        </w:rPr>
      </w:pPr>
    </w:p>
    <w:p w14:paraId="54D326F8" w14:textId="77777777" w:rsidR="00C639B7" w:rsidRPr="007B43AF" w:rsidRDefault="00C639B7" w:rsidP="00C639B7">
      <w:pPr>
        <w:spacing w:line="576" w:lineRule="exact"/>
        <w:rPr>
          <w:rFonts w:ascii="仿宋" w:eastAsia="仿宋" w:hAnsi="仿宋"/>
          <w:sz w:val="32"/>
          <w:szCs w:val="32"/>
        </w:rPr>
      </w:pPr>
    </w:p>
    <w:p w14:paraId="438AE62A" w14:textId="77777777" w:rsidR="00C639B7" w:rsidRPr="007B43AF" w:rsidRDefault="00C639B7" w:rsidP="00C639B7">
      <w:pPr>
        <w:spacing w:line="576" w:lineRule="exact"/>
        <w:rPr>
          <w:rFonts w:ascii="仿宋" w:eastAsia="仿宋" w:hAnsi="仿宋"/>
          <w:sz w:val="32"/>
          <w:szCs w:val="32"/>
        </w:rPr>
      </w:pPr>
      <w:r w:rsidRPr="007B43AF">
        <w:rPr>
          <w:rFonts w:ascii="仿宋" w:eastAsia="仿宋" w:hAnsi="仿宋"/>
          <w:sz w:val="32"/>
          <w:szCs w:val="32"/>
        </w:rPr>
        <w:t xml:space="preserve">      经办人签字：</w:t>
      </w:r>
    </w:p>
    <w:p w14:paraId="42ACAC94" w14:textId="77777777" w:rsidR="00C639B7" w:rsidRPr="007B43AF" w:rsidRDefault="00C639B7" w:rsidP="00C639B7">
      <w:pPr>
        <w:spacing w:line="576" w:lineRule="exact"/>
        <w:ind w:firstLineChars="300" w:firstLine="960"/>
        <w:rPr>
          <w:rFonts w:ascii="仿宋" w:eastAsia="仿宋" w:hAnsi="仿宋"/>
          <w:sz w:val="32"/>
          <w:szCs w:val="32"/>
        </w:rPr>
      </w:pPr>
      <w:r w:rsidRPr="007B43AF">
        <w:rPr>
          <w:rFonts w:ascii="仿宋" w:eastAsia="仿宋" w:hAnsi="仿宋"/>
          <w:sz w:val="32"/>
          <w:szCs w:val="32"/>
        </w:rPr>
        <w:t>法人代表签字：              单位公章</w:t>
      </w:r>
    </w:p>
    <w:p w14:paraId="75658301" w14:textId="77777777" w:rsidR="00C639B7" w:rsidRPr="007B43AF" w:rsidRDefault="00C639B7" w:rsidP="00C639B7">
      <w:pPr>
        <w:spacing w:line="576" w:lineRule="exact"/>
        <w:rPr>
          <w:rFonts w:ascii="仿宋" w:eastAsia="仿宋" w:hAnsi="仿宋"/>
          <w:sz w:val="32"/>
          <w:szCs w:val="32"/>
        </w:rPr>
      </w:pPr>
    </w:p>
    <w:p w14:paraId="525FA404" w14:textId="77777777" w:rsidR="00C639B7" w:rsidRPr="007B43AF" w:rsidRDefault="00C639B7" w:rsidP="00C639B7">
      <w:pPr>
        <w:spacing w:line="576" w:lineRule="exact"/>
        <w:ind w:firstLineChars="1800" w:firstLine="5760"/>
        <w:rPr>
          <w:rFonts w:ascii="仿宋" w:eastAsia="仿宋" w:hAnsi="仿宋"/>
          <w:sz w:val="32"/>
          <w:szCs w:val="32"/>
        </w:rPr>
      </w:pPr>
      <w:r w:rsidRPr="007B43AF">
        <w:rPr>
          <w:rFonts w:ascii="仿宋" w:eastAsia="仿宋" w:hAnsi="仿宋"/>
          <w:sz w:val="32"/>
          <w:szCs w:val="32"/>
        </w:rPr>
        <w:t>年   月   日</w:t>
      </w:r>
    </w:p>
    <w:p w14:paraId="3A240199" w14:textId="77777777" w:rsidR="00C639B7" w:rsidRPr="00371DA8" w:rsidRDefault="00C639B7" w:rsidP="00C639B7">
      <w:pPr>
        <w:spacing w:line="576" w:lineRule="exact"/>
        <w:rPr>
          <w:rFonts w:ascii="仿宋" w:eastAsia="仿宋" w:hAnsi="仿宋"/>
          <w:color w:val="FF0000"/>
          <w:sz w:val="32"/>
          <w:szCs w:val="32"/>
        </w:rPr>
      </w:pPr>
    </w:p>
    <w:p w14:paraId="125E23C0" w14:textId="77777777" w:rsidR="00C639B7" w:rsidRDefault="00C639B7" w:rsidP="00C639B7">
      <w:pP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</w:pPr>
    </w:p>
    <w:p w14:paraId="09572846" w14:textId="77777777" w:rsidR="00B666FE" w:rsidRDefault="00B666FE" w:rsidP="00C639B7">
      <w:pP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</w:pPr>
    </w:p>
    <w:p w14:paraId="6FB0C557" w14:textId="77777777" w:rsidR="00B666FE" w:rsidRDefault="00B666FE" w:rsidP="00C639B7">
      <w:pP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</w:pPr>
    </w:p>
    <w:p w14:paraId="6B8F987C" w14:textId="77777777" w:rsidR="00B666FE" w:rsidRDefault="00B666FE" w:rsidP="00C639B7">
      <w:pP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</w:pPr>
    </w:p>
    <w:p w14:paraId="7ED9ACE0" w14:textId="77777777" w:rsidR="00B666FE" w:rsidRDefault="00B666FE" w:rsidP="00C639B7">
      <w:pP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</w:pPr>
    </w:p>
    <w:p w14:paraId="7FCA19DD" w14:textId="77777777" w:rsidR="00B666FE" w:rsidRDefault="00B666FE" w:rsidP="00C639B7">
      <w:pP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 w14:paraId="408E3612" w14:textId="77777777" w:rsidR="00C639B7" w:rsidRDefault="00C639B7" w:rsidP="00C639B7">
      <w:pP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14:paraId="2ABD28A8" w14:textId="77777777" w:rsidR="00C639B7" w:rsidRDefault="00C639B7" w:rsidP="00C639B7">
      <w:pP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14:paraId="35CD7FE3" w14:textId="77777777" w:rsidR="00C639B7" w:rsidRDefault="00C639B7" w:rsidP="00C639B7">
      <w:pP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14:paraId="35249E14" w14:textId="77777777" w:rsidR="00C639B7" w:rsidRPr="00945062" w:rsidRDefault="00C639B7" w:rsidP="00C639B7">
      <w:pPr>
        <w:jc w:val="center"/>
        <w:rPr>
          <w:rFonts w:ascii="仿宋_GB2312" w:eastAsia="仿宋_GB2312" w:hAnsi="微软雅黑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945062">
        <w:rPr>
          <w:rFonts w:ascii="仿宋_GB2312" w:eastAsia="仿宋_GB2312" w:hAnsi="微软雅黑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lastRenderedPageBreak/>
        <w:t>企业基本信息表</w:t>
      </w:r>
    </w:p>
    <w:tbl>
      <w:tblPr>
        <w:tblStyle w:val="a6"/>
        <w:tblW w:w="8794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559"/>
        <w:gridCol w:w="1849"/>
        <w:gridCol w:w="528"/>
        <w:gridCol w:w="1456"/>
        <w:gridCol w:w="54"/>
        <w:gridCol w:w="1012"/>
        <w:gridCol w:w="498"/>
      </w:tblGrid>
      <w:tr w:rsidR="00E37AAC" w14:paraId="52D18F34" w14:textId="77777777" w:rsidTr="00A0241F">
        <w:trPr>
          <w:trHeight w:hRule="exact" w:val="510"/>
        </w:trPr>
        <w:tc>
          <w:tcPr>
            <w:tcW w:w="988" w:type="dxa"/>
            <w:vMerge w:val="restart"/>
            <w:vAlign w:val="center"/>
          </w:tcPr>
          <w:p w14:paraId="79A819FD" w14:textId="77777777" w:rsidR="0002745E" w:rsidRDefault="00E37AAC" w:rsidP="00B0348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单位</w:t>
            </w:r>
          </w:p>
          <w:p w14:paraId="58D13F1A" w14:textId="38C85D17" w:rsidR="00E37AAC" w:rsidRDefault="00E37AAC" w:rsidP="00B0348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概况</w:t>
            </w:r>
          </w:p>
        </w:tc>
        <w:tc>
          <w:tcPr>
            <w:tcW w:w="2409" w:type="dxa"/>
            <w:gridSpan w:val="2"/>
            <w:vAlign w:val="center"/>
          </w:tcPr>
          <w:p w14:paraId="6E6EC07A" w14:textId="77777777" w:rsidR="00E37AAC" w:rsidRDefault="00E37AAC" w:rsidP="00B034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5397" w:type="dxa"/>
            <w:gridSpan w:val="6"/>
            <w:vAlign w:val="center"/>
          </w:tcPr>
          <w:p w14:paraId="29DB0813" w14:textId="77777777" w:rsidR="00E37AAC" w:rsidRDefault="00E37AAC" w:rsidP="00B034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7AAC" w14:paraId="1CB48724" w14:textId="77777777" w:rsidTr="00A0241F">
        <w:trPr>
          <w:trHeight w:hRule="exact" w:val="510"/>
        </w:trPr>
        <w:tc>
          <w:tcPr>
            <w:tcW w:w="988" w:type="dxa"/>
            <w:vMerge/>
            <w:vAlign w:val="center"/>
          </w:tcPr>
          <w:p w14:paraId="4C6F909C" w14:textId="77777777" w:rsidR="00E37AAC" w:rsidRDefault="00E37AAC" w:rsidP="00B0348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F0B9EE4" w14:textId="77777777" w:rsidR="00E37AAC" w:rsidRDefault="00E37AAC" w:rsidP="00B034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   址</w:t>
            </w:r>
          </w:p>
        </w:tc>
        <w:tc>
          <w:tcPr>
            <w:tcW w:w="5397" w:type="dxa"/>
            <w:gridSpan w:val="6"/>
            <w:vAlign w:val="center"/>
          </w:tcPr>
          <w:p w14:paraId="2BDB7216" w14:textId="77777777" w:rsidR="00E37AAC" w:rsidRDefault="00E37AAC" w:rsidP="00B034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7AAC" w14:paraId="21F2CE16" w14:textId="77777777" w:rsidTr="00A0241F">
        <w:trPr>
          <w:trHeight w:hRule="exact" w:val="1054"/>
        </w:trPr>
        <w:tc>
          <w:tcPr>
            <w:tcW w:w="988" w:type="dxa"/>
            <w:vMerge/>
            <w:vAlign w:val="center"/>
          </w:tcPr>
          <w:p w14:paraId="0F55632A" w14:textId="77777777" w:rsidR="00E37AAC" w:rsidRDefault="00E37AAC" w:rsidP="00B0348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59CA05C4" w14:textId="150E721C" w:rsidR="00E37AAC" w:rsidRDefault="00E37AAC" w:rsidP="00B034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科技服务业领域</w:t>
            </w:r>
          </w:p>
        </w:tc>
        <w:tc>
          <w:tcPr>
            <w:tcW w:w="5397" w:type="dxa"/>
            <w:gridSpan w:val="6"/>
            <w:vAlign w:val="center"/>
          </w:tcPr>
          <w:p w14:paraId="0F576BB5" w14:textId="4EF1170B" w:rsidR="0002745E" w:rsidRDefault="00945062" w:rsidP="004363BE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C2347F"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 w:rsidR="004363BE">
              <w:rPr>
                <w:rFonts w:ascii="仿宋" w:eastAsia="仿宋" w:hAnsi="仿宋" w:cs="宋体" w:hint="eastAsia"/>
                <w:kern w:val="0"/>
                <w:szCs w:val="21"/>
              </w:rPr>
              <w:t>科学研究与试验发展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="0002745E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="0002745E" w:rsidRPr="00C2347F"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 w:rsidR="0002745E" w:rsidRPr="00945062">
              <w:rPr>
                <w:rFonts w:ascii="仿宋" w:eastAsia="仿宋" w:hAnsi="仿宋" w:cs="宋体" w:hint="eastAsia"/>
                <w:kern w:val="0"/>
                <w:szCs w:val="21"/>
              </w:rPr>
              <w:t>科技</w:t>
            </w:r>
            <w:r w:rsidR="0002745E">
              <w:rPr>
                <w:rFonts w:ascii="仿宋" w:eastAsia="仿宋" w:hAnsi="仿宋" w:cs="宋体" w:hint="eastAsia"/>
                <w:kern w:val="0"/>
                <w:szCs w:val="21"/>
              </w:rPr>
              <w:t xml:space="preserve">信息 </w:t>
            </w:r>
            <w:r w:rsidRPr="00C2347F"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 w:rsidR="004363BE">
              <w:rPr>
                <w:rFonts w:ascii="仿宋" w:eastAsia="仿宋" w:hAnsi="仿宋" w:cs="宋体" w:hint="eastAsia"/>
                <w:kern w:val="0"/>
                <w:szCs w:val="21"/>
              </w:rPr>
              <w:t>专业化技术服务</w:t>
            </w:r>
          </w:p>
          <w:p w14:paraId="364C234B" w14:textId="668AF4A9" w:rsidR="00E37AAC" w:rsidRPr="0002745E" w:rsidRDefault="00945062" w:rsidP="004363B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  <w:u w:val="single"/>
              </w:rPr>
            </w:pPr>
            <w:r w:rsidRPr="00C2347F"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 w:rsidR="004363BE">
              <w:rPr>
                <w:rFonts w:ascii="仿宋" w:eastAsia="仿宋" w:hAnsi="仿宋" w:cs="宋体" w:hint="eastAsia"/>
                <w:kern w:val="0"/>
                <w:szCs w:val="21"/>
              </w:rPr>
              <w:t>科技推广及相关服务</w:t>
            </w:r>
            <w:r w:rsidR="0002745E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C2347F"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 w:rsidR="00FE1BD3" w:rsidRPr="00945062">
              <w:rPr>
                <w:rFonts w:ascii="仿宋" w:eastAsia="仿宋" w:hAnsi="仿宋" w:cs="宋体" w:hint="eastAsia"/>
                <w:kern w:val="0"/>
                <w:szCs w:val="21"/>
              </w:rPr>
              <w:t>科技金融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C2347F"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 w:rsidR="00FE1BD3" w:rsidRPr="00945062">
              <w:rPr>
                <w:rFonts w:ascii="仿宋" w:eastAsia="仿宋" w:hAnsi="仿宋" w:cs="宋体" w:hint="eastAsia"/>
                <w:kern w:val="0"/>
                <w:szCs w:val="21"/>
              </w:rPr>
              <w:t>科技普及</w:t>
            </w:r>
            <w:r w:rsidR="004363BE">
              <w:rPr>
                <w:rFonts w:ascii="仿宋" w:eastAsia="仿宋" w:hAnsi="仿宋" w:cs="宋体" w:hint="eastAsia"/>
                <w:kern w:val="0"/>
                <w:szCs w:val="21"/>
              </w:rPr>
              <w:t>和宣传教育</w:t>
            </w:r>
            <w:r w:rsidR="0002745E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="0002745E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="0002745E" w:rsidRPr="00C2347F"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 w:rsidR="0002745E">
              <w:rPr>
                <w:rFonts w:ascii="仿宋" w:eastAsia="仿宋" w:hAnsi="仿宋" w:cs="宋体" w:hint="eastAsia"/>
                <w:kern w:val="0"/>
                <w:szCs w:val="21"/>
              </w:rPr>
              <w:t>其他</w:t>
            </w:r>
            <w:r w:rsidR="0002745E">
              <w:rPr>
                <w:rFonts w:ascii="仿宋" w:eastAsia="仿宋" w:hAnsi="仿宋" w:cs="宋体" w:hint="eastAsia"/>
                <w:kern w:val="0"/>
                <w:szCs w:val="21"/>
                <w:u w:val="single"/>
              </w:rPr>
              <w:t xml:space="preserve"> </w:t>
            </w:r>
            <w:r w:rsidR="0002745E">
              <w:rPr>
                <w:rFonts w:ascii="仿宋" w:eastAsia="仿宋" w:hAnsi="仿宋" w:cs="宋体"/>
                <w:kern w:val="0"/>
                <w:szCs w:val="21"/>
                <w:u w:val="single"/>
              </w:rPr>
              <w:t xml:space="preserve">                         </w:t>
            </w:r>
          </w:p>
        </w:tc>
      </w:tr>
      <w:tr w:rsidR="00E37AAC" w14:paraId="5E941FC9" w14:textId="77777777" w:rsidTr="00A0241F">
        <w:trPr>
          <w:trHeight w:hRule="exact" w:val="510"/>
        </w:trPr>
        <w:tc>
          <w:tcPr>
            <w:tcW w:w="988" w:type="dxa"/>
            <w:vMerge/>
            <w:vAlign w:val="center"/>
          </w:tcPr>
          <w:p w14:paraId="54B13F0D" w14:textId="77777777" w:rsidR="00E37AAC" w:rsidRDefault="00E37AAC" w:rsidP="00B0348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ECCC0CC" w14:textId="037E5B5E" w:rsidR="00E37AAC" w:rsidRDefault="00E37AAC" w:rsidP="00B034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1849" w:type="dxa"/>
            <w:vAlign w:val="center"/>
          </w:tcPr>
          <w:p w14:paraId="000D1B3E" w14:textId="77777777" w:rsidR="00E37AAC" w:rsidRDefault="00E37AAC" w:rsidP="00B034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1DAD7CB" w14:textId="77777777" w:rsidR="00E37AAC" w:rsidRDefault="00E37AAC" w:rsidP="00B034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注册资金(万元)</w:t>
            </w:r>
          </w:p>
        </w:tc>
        <w:tc>
          <w:tcPr>
            <w:tcW w:w="1564" w:type="dxa"/>
            <w:gridSpan w:val="3"/>
            <w:vAlign w:val="center"/>
          </w:tcPr>
          <w:p w14:paraId="1395380E" w14:textId="77777777" w:rsidR="00E37AAC" w:rsidRDefault="00E37AAC" w:rsidP="00B034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7AAC" w14:paraId="3E26E20E" w14:textId="77777777" w:rsidTr="00A0241F">
        <w:trPr>
          <w:trHeight w:hRule="exact" w:val="510"/>
        </w:trPr>
        <w:tc>
          <w:tcPr>
            <w:tcW w:w="988" w:type="dxa"/>
            <w:vMerge/>
            <w:vAlign w:val="center"/>
          </w:tcPr>
          <w:p w14:paraId="12FE55CF" w14:textId="77777777" w:rsidR="00E37AAC" w:rsidRDefault="00E37AAC" w:rsidP="00B0348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22E9B53" w14:textId="74BB061B" w:rsidR="00E37AAC" w:rsidRDefault="00E37AAC" w:rsidP="00B034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开户行</w:t>
            </w:r>
          </w:p>
        </w:tc>
        <w:tc>
          <w:tcPr>
            <w:tcW w:w="5397" w:type="dxa"/>
            <w:gridSpan w:val="6"/>
            <w:vAlign w:val="center"/>
          </w:tcPr>
          <w:p w14:paraId="174B4871" w14:textId="77777777" w:rsidR="00E37AAC" w:rsidRDefault="00E37AAC" w:rsidP="00B034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7AAC" w14:paraId="38B46428" w14:textId="77777777" w:rsidTr="00A0241F">
        <w:trPr>
          <w:trHeight w:hRule="exact" w:val="510"/>
        </w:trPr>
        <w:tc>
          <w:tcPr>
            <w:tcW w:w="988" w:type="dxa"/>
            <w:vMerge/>
            <w:vAlign w:val="center"/>
          </w:tcPr>
          <w:p w14:paraId="19C5CADF" w14:textId="77777777" w:rsidR="00E37AAC" w:rsidRDefault="00E37AAC" w:rsidP="00B0348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54049910" w14:textId="1CFEBD4B" w:rsidR="00E37AAC" w:rsidRDefault="00E37AAC" w:rsidP="00B034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015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账号</w:t>
            </w:r>
          </w:p>
        </w:tc>
        <w:tc>
          <w:tcPr>
            <w:tcW w:w="5397" w:type="dxa"/>
            <w:gridSpan w:val="6"/>
            <w:vAlign w:val="center"/>
          </w:tcPr>
          <w:p w14:paraId="4F70E2AA" w14:textId="77777777" w:rsidR="00E37AAC" w:rsidRDefault="00E37AAC" w:rsidP="00B034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7AAC" w14:paraId="2008DAD3" w14:textId="77777777" w:rsidTr="00A0241F">
        <w:trPr>
          <w:trHeight w:hRule="exact" w:val="510"/>
        </w:trPr>
        <w:tc>
          <w:tcPr>
            <w:tcW w:w="988" w:type="dxa"/>
            <w:vMerge/>
            <w:vAlign w:val="center"/>
          </w:tcPr>
          <w:p w14:paraId="73943A3A" w14:textId="77777777" w:rsidR="00E37AAC" w:rsidRDefault="00E37AAC" w:rsidP="00B0348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88AB364" w14:textId="77777777" w:rsidR="00E37AAC" w:rsidRDefault="00E37AAC" w:rsidP="00B034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从业人员数（人）</w:t>
            </w:r>
          </w:p>
        </w:tc>
        <w:tc>
          <w:tcPr>
            <w:tcW w:w="1849" w:type="dxa"/>
            <w:vAlign w:val="center"/>
          </w:tcPr>
          <w:p w14:paraId="1C10C199" w14:textId="77777777" w:rsidR="00E37AAC" w:rsidRDefault="00E37AAC" w:rsidP="00B034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9DFBBE2" w14:textId="157103FB" w:rsidR="00E37AAC" w:rsidRDefault="00E37AAC" w:rsidP="00B0348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研发人员数（人）</w:t>
            </w:r>
          </w:p>
        </w:tc>
        <w:tc>
          <w:tcPr>
            <w:tcW w:w="1564" w:type="dxa"/>
            <w:gridSpan w:val="3"/>
            <w:vAlign w:val="center"/>
          </w:tcPr>
          <w:p w14:paraId="2737BAE0" w14:textId="5A8C2858" w:rsidR="00E37AAC" w:rsidRDefault="00E37AAC" w:rsidP="00B034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37AAC" w14:paraId="6B345E30" w14:textId="77777777" w:rsidTr="00A0241F">
        <w:trPr>
          <w:trHeight w:hRule="exact" w:val="510"/>
        </w:trPr>
        <w:tc>
          <w:tcPr>
            <w:tcW w:w="988" w:type="dxa"/>
            <w:vMerge/>
            <w:vAlign w:val="center"/>
          </w:tcPr>
          <w:p w14:paraId="51426DD3" w14:textId="77777777" w:rsidR="00E37AAC" w:rsidRDefault="00E37AAC" w:rsidP="002A665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C7C25F2" w14:textId="2AC3E72B" w:rsidR="00E37AAC" w:rsidRDefault="00E37AAC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是否高新技术企业</w:t>
            </w:r>
          </w:p>
        </w:tc>
        <w:tc>
          <w:tcPr>
            <w:tcW w:w="5397" w:type="dxa"/>
            <w:gridSpan w:val="6"/>
            <w:vAlign w:val="center"/>
          </w:tcPr>
          <w:p w14:paraId="09826A4A" w14:textId="4EC2F40C" w:rsidR="00E37AAC" w:rsidRPr="004363BE" w:rsidRDefault="00E37AAC" w:rsidP="004363BE">
            <w:pPr>
              <w:widowControl/>
              <w:rPr>
                <w:rFonts w:ascii="仿宋" w:eastAsia="仿宋" w:hAnsi="仿宋" w:cs="宋体"/>
                <w:kern w:val="0"/>
                <w:szCs w:val="21"/>
                <w:u w:val="single"/>
              </w:rPr>
            </w:pPr>
            <w:r w:rsidRPr="00C2347F"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 w:rsidR="004363BE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 w:rsidRPr="00C2347F"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 w:rsidR="004363BE">
              <w:rPr>
                <w:rFonts w:ascii="仿宋" w:eastAsia="仿宋" w:hAnsi="仿宋" w:cs="宋体" w:hint="eastAsia"/>
                <w:kern w:val="0"/>
                <w:szCs w:val="21"/>
              </w:rPr>
              <w:t xml:space="preserve">否 </w:t>
            </w:r>
            <w:r w:rsidR="004363BE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="004363BE">
              <w:rPr>
                <w:rFonts w:ascii="仿宋" w:eastAsia="仿宋" w:hAnsi="仿宋" w:cs="宋体" w:hint="eastAsia"/>
                <w:kern w:val="0"/>
                <w:szCs w:val="21"/>
              </w:rPr>
              <w:t>证书编号</w:t>
            </w:r>
            <w:r w:rsidR="004363BE">
              <w:rPr>
                <w:rFonts w:ascii="仿宋" w:eastAsia="仿宋" w:hAnsi="仿宋" w:cs="宋体" w:hint="eastAsia"/>
                <w:kern w:val="0"/>
                <w:szCs w:val="21"/>
                <w:u w:val="single"/>
              </w:rPr>
              <w:t xml:space="preserve"> </w:t>
            </w:r>
            <w:r w:rsidR="004363BE">
              <w:rPr>
                <w:rFonts w:ascii="仿宋" w:eastAsia="仿宋" w:hAnsi="仿宋" w:cs="宋体"/>
                <w:kern w:val="0"/>
                <w:szCs w:val="21"/>
                <w:u w:val="single"/>
              </w:rPr>
              <w:t xml:space="preserve">                         </w:t>
            </w:r>
          </w:p>
        </w:tc>
      </w:tr>
      <w:tr w:rsidR="00E37AAC" w14:paraId="34CAB789" w14:textId="77777777" w:rsidTr="00A0241F">
        <w:trPr>
          <w:trHeight w:hRule="exact" w:val="510"/>
        </w:trPr>
        <w:tc>
          <w:tcPr>
            <w:tcW w:w="988" w:type="dxa"/>
            <w:vMerge/>
            <w:vAlign w:val="center"/>
          </w:tcPr>
          <w:p w14:paraId="36866D7D" w14:textId="77777777" w:rsidR="00E37AAC" w:rsidRDefault="00E37AAC" w:rsidP="002A665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5E231A77" w14:textId="2B78C01D" w:rsidR="00E37AAC" w:rsidRDefault="00E37AAC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是否上市</w:t>
            </w:r>
          </w:p>
        </w:tc>
        <w:tc>
          <w:tcPr>
            <w:tcW w:w="1849" w:type="dxa"/>
            <w:vAlign w:val="center"/>
          </w:tcPr>
          <w:p w14:paraId="03BB4111" w14:textId="450B2CF1" w:rsidR="00E37AAC" w:rsidRDefault="00E37AAC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2347F"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是 </w:t>
            </w:r>
            <w:r w:rsidRPr="00C2347F"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984" w:type="dxa"/>
            <w:gridSpan w:val="2"/>
            <w:vAlign w:val="center"/>
          </w:tcPr>
          <w:p w14:paraId="41BBE9FD" w14:textId="07CE8C27" w:rsidR="00E37AAC" w:rsidRDefault="00E37AAC" w:rsidP="002A66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上市时间</w:t>
            </w:r>
          </w:p>
        </w:tc>
        <w:tc>
          <w:tcPr>
            <w:tcW w:w="1564" w:type="dxa"/>
            <w:gridSpan w:val="3"/>
            <w:vAlign w:val="center"/>
          </w:tcPr>
          <w:p w14:paraId="610C6D51" w14:textId="77777777" w:rsidR="00E37AAC" w:rsidRPr="00C2347F" w:rsidRDefault="00E37AAC" w:rsidP="002A66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37AAC" w14:paraId="08F77ABB" w14:textId="77777777" w:rsidTr="00A0241F">
        <w:trPr>
          <w:trHeight w:hRule="exact" w:val="510"/>
        </w:trPr>
        <w:tc>
          <w:tcPr>
            <w:tcW w:w="988" w:type="dxa"/>
            <w:vMerge/>
            <w:vAlign w:val="center"/>
          </w:tcPr>
          <w:p w14:paraId="74564D36" w14:textId="77777777" w:rsidR="00E37AAC" w:rsidRDefault="00E37AAC" w:rsidP="002A665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DDD19AA" w14:textId="19272190" w:rsidR="00E37AAC" w:rsidRDefault="00E37AAC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上市类型</w:t>
            </w:r>
          </w:p>
        </w:tc>
        <w:tc>
          <w:tcPr>
            <w:tcW w:w="5397" w:type="dxa"/>
            <w:gridSpan w:val="6"/>
            <w:vAlign w:val="center"/>
          </w:tcPr>
          <w:p w14:paraId="162E4AC7" w14:textId="322D7854" w:rsidR="00E37AAC" w:rsidRPr="00C2347F" w:rsidRDefault="00E37AAC" w:rsidP="002A66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2347F"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主板</w:t>
            </w:r>
            <w:r w:rsidR="007D53FE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="007D53FE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C2347F"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中小板 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C2347F"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创业板 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C2347F"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科创板</w:t>
            </w:r>
            <w:proofErr w:type="gramEnd"/>
            <w:r w:rsidR="007D53FE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="007D53FE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="007D53FE" w:rsidRPr="00C2347F"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 w:rsidR="007D53FE">
              <w:rPr>
                <w:rFonts w:ascii="仿宋" w:eastAsia="仿宋" w:hAnsi="仿宋" w:cs="宋体" w:hint="eastAsia"/>
                <w:kern w:val="0"/>
                <w:szCs w:val="21"/>
              </w:rPr>
              <w:t>新四板</w:t>
            </w:r>
          </w:p>
        </w:tc>
      </w:tr>
      <w:tr w:rsidR="008242FE" w14:paraId="4DCEEBCC" w14:textId="77777777" w:rsidTr="00A0241F">
        <w:trPr>
          <w:trHeight w:hRule="exact" w:val="510"/>
        </w:trPr>
        <w:tc>
          <w:tcPr>
            <w:tcW w:w="988" w:type="dxa"/>
            <w:vMerge w:val="restart"/>
            <w:vAlign w:val="center"/>
          </w:tcPr>
          <w:p w14:paraId="27ADA6B7" w14:textId="77777777" w:rsidR="0002745E" w:rsidRDefault="008242FE" w:rsidP="00E37AA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E37AA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经济</w:t>
            </w:r>
          </w:p>
          <w:p w14:paraId="0EBF9404" w14:textId="071765EB" w:rsidR="008242FE" w:rsidRPr="00E37AAC" w:rsidRDefault="008242FE" w:rsidP="00E37AA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概况</w:t>
            </w:r>
          </w:p>
        </w:tc>
        <w:tc>
          <w:tcPr>
            <w:tcW w:w="2409" w:type="dxa"/>
            <w:gridSpan w:val="2"/>
            <w:vAlign w:val="center"/>
          </w:tcPr>
          <w:p w14:paraId="669E1C3E" w14:textId="50B45BAA" w:rsidR="008242FE" w:rsidRDefault="008242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近三年财务指标</w:t>
            </w:r>
          </w:p>
        </w:tc>
        <w:tc>
          <w:tcPr>
            <w:tcW w:w="1849" w:type="dxa"/>
            <w:vAlign w:val="center"/>
          </w:tcPr>
          <w:p w14:paraId="5AAE589A" w14:textId="77777777" w:rsidR="008242FE" w:rsidRDefault="008242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984" w:type="dxa"/>
            <w:gridSpan w:val="2"/>
            <w:vAlign w:val="center"/>
          </w:tcPr>
          <w:p w14:paraId="6D8A033B" w14:textId="77777777" w:rsidR="008242FE" w:rsidRDefault="008242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564" w:type="dxa"/>
            <w:gridSpan w:val="3"/>
            <w:vAlign w:val="center"/>
          </w:tcPr>
          <w:p w14:paraId="62AACEDD" w14:textId="77777777" w:rsidR="008242FE" w:rsidRDefault="008242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</w:p>
        </w:tc>
      </w:tr>
      <w:tr w:rsidR="008242FE" w14:paraId="473866AF" w14:textId="77777777" w:rsidTr="00A0241F">
        <w:trPr>
          <w:trHeight w:hRule="exact" w:val="510"/>
        </w:trPr>
        <w:tc>
          <w:tcPr>
            <w:tcW w:w="988" w:type="dxa"/>
            <w:vMerge/>
            <w:vAlign w:val="center"/>
          </w:tcPr>
          <w:p w14:paraId="1638C016" w14:textId="77777777" w:rsidR="008242FE" w:rsidRDefault="008242FE" w:rsidP="002A665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A2DD0B4" w14:textId="77777777" w:rsidR="008242FE" w:rsidRDefault="008242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营业收入(万元)</w:t>
            </w:r>
          </w:p>
        </w:tc>
        <w:tc>
          <w:tcPr>
            <w:tcW w:w="1849" w:type="dxa"/>
            <w:vAlign w:val="center"/>
          </w:tcPr>
          <w:p w14:paraId="6AAC5285" w14:textId="77777777" w:rsidR="008242FE" w:rsidRDefault="008242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FE69CF1" w14:textId="19A397A0" w:rsidR="008242FE" w:rsidRDefault="008242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3"/>
            <w:vAlign w:val="center"/>
          </w:tcPr>
          <w:p w14:paraId="7D1FC794" w14:textId="77777777" w:rsidR="008242FE" w:rsidRDefault="008242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242FE" w14:paraId="19800B1A" w14:textId="77777777" w:rsidTr="00A0241F">
        <w:trPr>
          <w:trHeight w:hRule="exact" w:val="510"/>
        </w:trPr>
        <w:tc>
          <w:tcPr>
            <w:tcW w:w="988" w:type="dxa"/>
            <w:vMerge/>
            <w:vAlign w:val="center"/>
          </w:tcPr>
          <w:p w14:paraId="6CC4C064" w14:textId="77777777" w:rsidR="008242FE" w:rsidRDefault="008242FE" w:rsidP="002A665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53159C16" w14:textId="1E4BC2E0" w:rsidR="008242FE" w:rsidRDefault="008242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D456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服务业收入（万元）</w:t>
            </w:r>
          </w:p>
        </w:tc>
        <w:tc>
          <w:tcPr>
            <w:tcW w:w="1849" w:type="dxa"/>
            <w:vAlign w:val="center"/>
          </w:tcPr>
          <w:p w14:paraId="7F11D739" w14:textId="77777777" w:rsidR="008242FE" w:rsidRDefault="008242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A7AA0BD" w14:textId="77777777" w:rsidR="008242FE" w:rsidRDefault="008242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3"/>
            <w:vAlign w:val="center"/>
          </w:tcPr>
          <w:p w14:paraId="7D755663" w14:textId="77777777" w:rsidR="008242FE" w:rsidRDefault="008242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242FE" w14:paraId="6260BF71" w14:textId="77777777" w:rsidTr="00A0241F">
        <w:trPr>
          <w:trHeight w:hRule="exact" w:val="510"/>
        </w:trPr>
        <w:tc>
          <w:tcPr>
            <w:tcW w:w="988" w:type="dxa"/>
            <w:vMerge/>
            <w:vAlign w:val="center"/>
          </w:tcPr>
          <w:p w14:paraId="59C83365" w14:textId="77777777" w:rsidR="008242FE" w:rsidRDefault="008242FE" w:rsidP="002A665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0689224" w14:textId="77777777" w:rsidR="008242FE" w:rsidRDefault="008242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税  收(万元)</w:t>
            </w:r>
          </w:p>
        </w:tc>
        <w:tc>
          <w:tcPr>
            <w:tcW w:w="1849" w:type="dxa"/>
            <w:vAlign w:val="center"/>
          </w:tcPr>
          <w:p w14:paraId="76BB50DB" w14:textId="77777777" w:rsidR="008242FE" w:rsidRDefault="008242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B19E36A" w14:textId="77777777" w:rsidR="008242FE" w:rsidRDefault="008242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3"/>
            <w:vAlign w:val="center"/>
          </w:tcPr>
          <w:p w14:paraId="7B3604BD" w14:textId="77777777" w:rsidR="008242FE" w:rsidRDefault="008242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242FE" w14:paraId="3CA4B489" w14:textId="77777777" w:rsidTr="00A0241F">
        <w:trPr>
          <w:trHeight w:hRule="exact" w:val="510"/>
        </w:trPr>
        <w:tc>
          <w:tcPr>
            <w:tcW w:w="988" w:type="dxa"/>
            <w:vMerge/>
            <w:vAlign w:val="center"/>
          </w:tcPr>
          <w:p w14:paraId="349D4AC3" w14:textId="77777777" w:rsidR="008242FE" w:rsidRDefault="008242FE" w:rsidP="002A665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149E639" w14:textId="77777777" w:rsidR="008242FE" w:rsidRDefault="008242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利润总额(万元)</w:t>
            </w:r>
          </w:p>
        </w:tc>
        <w:tc>
          <w:tcPr>
            <w:tcW w:w="1849" w:type="dxa"/>
            <w:vAlign w:val="center"/>
          </w:tcPr>
          <w:p w14:paraId="5B11C1D7" w14:textId="77777777" w:rsidR="008242FE" w:rsidRDefault="008242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3464A98" w14:textId="77777777" w:rsidR="008242FE" w:rsidRDefault="008242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3"/>
            <w:vAlign w:val="center"/>
          </w:tcPr>
          <w:p w14:paraId="4AA87BDD" w14:textId="77777777" w:rsidR="008242FE" w:rsidRDefault="008242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242FE" w14:paraId="311A200F" w14:textId="77777777" w:rsidTr="00A0241F">
        <w:trPr>
          <w:trHeight w:hRule="exact" w:val="510"/>
        </w:trPr>
        <w:tc>
          <w:tcPr>
            <w:tcW w:w="988" w:type="dxa"/>
            <w:vMerge/>
            <w:vAlign w:val="center"/>
          </w:tcPr>
          <w:p w14:paraId="15AED127" w14:textId="77777777" w:rsidR="008242FE" w:rsidRDefault="008242FE" w:rsidP="002A665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E9A6F6D" w14:textId="77777777" w:rsidR="008242FE" w:rsidRDefault="008242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资产总额(万元)</w:t>
            </w:r>
          </w:p>
        </w:tc>
        <w:tc>
          <w:tcPr>
            <w:tcW w:w="1849" w:type="dxa"/>
            <w:vAlign w:val="center"/>
          </w:tcPr>
          <w:p w14:paraId="35B19385" w14:textId="77777777" w:rsidR="008242FE" w:rsidRDefault="008242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87536F2" w14:textId="77777777" w:rsidR="008242FE" w:rsidRDefault="008242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3"/>
            <w:vAlign w:val="center"/>
          </w:tcPr>
          <w:p w14:paraId="43C9D5C1" w14:textId="77777777" w:rsidR="008242FE" w:rsidRDefault="008242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242FE" w14:paraId="285607DE" w14:textId="77777777" w:rsidTr="00A0241F">
        <w:trPr>
          <w:trHeight w:hRule="exact" w:val="510"/>
        </w:trPr>
        <w:tc>
          <w:tcPr>
            <w:tcW w:w="988" w:type="dxa"/>
            <w:vMerge/>
            <w:vAlign w:val="center"/>
          </w:tcPr>
          <w:p w14:paraId="524CBC36" w14:textId="77777777" w:rsidR="008242FE" w:rsidRDefault="008242FE" w:rsidP="002A665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4DD3882" w14:textId="77777777" w:rsidR="008242FE" w:rsidRDefault="008242FE" w:rsidP="002A665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研发投入（万元）</w:t>
            </w:r>
          </w:p>
        </w:tc>
        <w:tc>
          <w:tcPr>
            <w:tcW w:w="1849" w:type="dxa"/>
            <w:vAlign w:val="center"/>
          </w:tcPr>
          <w:p w14:paraId="15CDCBB7" w14:textId="77777777" w:rsidR="008242FE" w:rsidRDefault="008242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30CE1F5" w14:textId="77777777" w:rsidR="008242FE" w:rsidRDefault="008242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3"/>
            <w:vAlign w:val="center"/>
          </w:tcPr>
          <w:p w14:paraId="70452980" w14:textId="77777777" w:rsidR="008242FE" w:rsidRDefault="008242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242FE" w14:paraId="064FE558" w14:textId="77777777" w:rsidTr="00A0241F">
        <w:trPr>
          <w:trHeight w:hRule="exact" w:val="510"/>
        </w:trPr>
        <w:tc>
          <w:tcPr>
            <w:tcW w:w="988" w:type="dxa"/>
            <w:vMerge/>
            <w:vAlign w:val="center"/>
          </w:tcPr>
          <w:p w14:paraId="4101E5AB" w14:textId="77777777" w:rsidR="008242FE" w:rsidRDefault="008242FE" w:rsidP="002A665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00D4AFFC" w14:textId="069E6399" w:rsidR="008242FE" w:rsidRDefault="008242FE" w:rsidP="007D53F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技术合同交易额（万元）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7A70085F" w14:textId="77777777" w:rsidR="008242FE" w:rsidRDefault="008242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36FE1CB3" w14:textId="77777777" w:rsidR="008242FE" w:rsidRDefault="008242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3"/>
            <w:tcBorders>
              <w:bottom w:val="single" w:sz="4" w:space="0" w:color="auto"/>
            </w:tcBorders>
            <w:vAlign w:val="center"/>
          </w:tcPr>
          <w:p w14:paraId="4D9FCB87" w14:textId="77777777" w:rsidR="008242FE" w:rsidRDefault="008242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242FE" w14:paraId="53B84F07" w14:textId="77777777" w:rsidTr="00A0241F">
        <w:trPr>
          <w:trHeight w:hRule="exact" w:val="510"/>
        </w:trPr>
        <w:tc>
          <w:tcPr>
            <w:tcW w:w="988" w:type="dxa"/>
            <w:vMerge w:val="restart"/>
            <w:vAlign w:val="center"/>
          </w:tcPr>
          <w:p w14:paraId="1E295001" w14:textId="4CF02224" w:rsidR="008242FE" w:rsidRDefault="008242FE" w:rsidP="008242FE">
            <w:pPr>
              <w:widowControl/>
              <w:jc w:val="center"/>
              <w:rPr>
                <w:sz w:val="20"/>
                <w:szCs w:val="20"/>
              </w:rPr>
            </w:pPr>
            <w:r w:rsidRPr="008242F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知识产权状况</w:t>
            </w:r>
          </w:p>
        </w:tc>
        <w:tc>
          <w:tcPr>
            <w:tcW w:w="7806" w:type="dxa"/>
            <w:gridSpan w:val="8"/>
            <w:tcBorders>
              <w:bottom w:val="nil"/>
            </w:tcBorders>
            <w:vAlign w:val="center"/>
          </w:tcPr>
          <w:p w14:paraId="45511C52" w14:textId="286EDDC0" w:rsidR="008242FE" w:rsidRDefault="008242FE" w:rsidP="00296EA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发明专利</w:t>
            </w:r>
            <w:r w:rsidR="00296E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（获得）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proofErr w:type="gramStart"/>
            <w:r w:rsidRPr="008242F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="00296E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发明专利（授权）</w:t>
            </w:r>
            <w:r w:rsidR="00296EAB">
              <w:rPr>
                <w:rFonts w:ascii="仿宋" w:eastAsia="仿宋" w:hAnsi="仿宋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296EAB">
              <w:rPr>
                <w:rFonts w:ascii="仿宋" w:eastAsia="仿宋" w:hAnsi="仿宋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proofErr w:type="gramStart"/>
            <w:r w:rsidR="00296EAB" w:rsidRPr="008242F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实用新型专利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proofErr w:type="gramStart"/>
            <w:r w:rsidRPr="008242F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242FE" w14:paraId="291535A0" w14:textId="77777777" w:rsidTr="00A0241F">
        <w:trPr>
          <w:trHeight w:hRule="exact" w:val="510"/>
        </w:trPr>
        <w:tc>
          <w:tcPr>
            <w:tcW w:w="988" w:type="dxa"/>
            <w:vMerge/>
            <w:vAlign w:val="center"/>
          </w:tcPr>
          <w:p w14:paraId="52BD20C2" w14:textId="77777777" w:rsidR="008242FE" w:rsidRDefault="008242FE" w:rsidP="002A6659">
            <w:pPr>
              <w:rPr>
                <w:sz w:val="20"/>
                <w:szCs w:val="20"/>
              </w:rPr>
            </w:pPr>
          </w:p>
        </w:tc>
        <w:tc>
          <w:tcPr>
            <w:tcW w:w="7806" w:type="dxa"/>
            <w:gridSpan w:val="8"/>
            <w:tcBorders>
              <w:top w:val="nil"/>
            </w:tcBorders>
            <w:vAlign w:val="center"/>
          </w:tcPr>
          <w:p w14:paraId="3C9E89B2" w14:textId="1152D0F0" w:rsidR="008242FE" w:rsidRDefault="008242FE" w:rsidP="00296EA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集成电路布图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proofErr w:type="gramStart"/>
            <w:r w:rsidRPr="008242F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="00296E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软件著作权</w:t>
            </w:r>
            <w:r w:rsidR="00296EAB">
              <w:rPr>
                <w:rFonts w:ascii="仿宋" w:eastAsia="仿宋" w:hAnsi="仿宋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296EAB">
              <w:rPr>
                <w:rFonts w:ascii="仿宋" w:eastAsia="仿宋" w:hAnsi="仿宋" w:cs="宋体"/>
                <w:color w:val="000000"/>
                <w:kern w:val="0"/>
                <w:szCs w:val="21"/>
                <w:u w:val="single"/>
              </w:rPr>
              <w:t xml:space="preserve">       </w:t>
            </w:r>
            <w:r w:rsidR="00296E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件 </w:t>
            </w:r>
            <w:r w:rsidR="00296EA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其他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  <w:u w:val="single"/>
              </w:rPr>
              <w:t xml:space="preserve">                     </w:t>
            </w:r>
          </w:p>
        </w:tc>
      </w:tr>
      <w:tr w:rsidR="00FE5DFE" w14:paraId="0A5E9F12" w14:textId="77777777" w:rsidTr="00A0241F">
        <w:trPr>
          <w:trHeight w:hRule="exact" w:val="510"/>
        </w:trPr>
        <w:tc>
          <w:tcPr>
            <w:tcW w:w="988" w:type="dxa"/>
            <w:vMerge w:val="restart"/>
            <w:vAlign w:val="center"/>
          </w:tcPr>
          <w:p w14:paraId="07788693" w14:textId="4BE172C0" w:rsidR="00FE5DFE" w:rsidRDefault="00FE5DFE" w:rsidP="002A665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近三年所获市级以上荣誉或政府补助及金额</w:t>
            </w:r>
          </w:p>
        </w:tc>
        <w:tc>
          <w:tcPr>
            <w:tcW w:w="850" w:type="dxa"/>
            <w:vAlign w:val="center"/>
          </w:tcPr>
          <w:p w14:paraId="542D98EB" w14:textId="5BFD80D1" w:rsidR="00FE5DFE" w:rsidRDefault="00FE5D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936" w:type="dxa"/>
            <w:gridSpan w:val="3"/>
            <w:vAlign w:val="center"/>
          </w:tcPr>
          <w:p w14:paraId="4696F3FB" w14:textId="4AA1BB45" w:rsidR="00FE5DFE" w:rsidRDefault="00FE5D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510" w:type="dxa"/>
            <w:gridSpan w:val="2"/>
            <w:vAlign w:val="center"/>
          </w:tcPr>
          <w:p w14:paraId="281AB33C" w14:textId="399A260D" w:rsidR="00FE5DFE" w:rsidRDefault="00FE5D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1510" w:type="dxa"/>
            <w:gridSpan w:val="2"/>
            <w:vAlign w:val="center"/>
          </w:tcPr>
          <w:p w14:paraId="5B5FEEF2" w14:textId="020BCD12" w:rsidR="00FE5DFE" w:rsidRDefault="00FE5D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获得时间</w:t>
            </w:r>
          </w:p>
        </w:tc>
      </w:tr>
      <w:tr w:rsidR="00FE5DFE" w14:paraId="1D39790C" w14:textId="77777777" w:rsidTr="00A0241F">
        <w:trPr>
          <w:trHeight w:hRule="exact" w:val="510"/>
        </w:trPr>
        <w:tc>
          <w:tcPr>
            <w:tcW w:w="988" w:type="dxa"/>
            <w:vMerge/>
            <w:vAlign w:val="center"/>
          </w:tcPr>
          <w:p w14:paraId="2FF7B919" w14:textId="77777777" w:rsidR="00FE5DFE" w:rsidRDefault="00FE5DFE" w:rsidP="002A665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D84D38A" w14:textId="0584ACCE" w:rsidR="00FE5DFE" w:rsidRDefault="007D53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36" w:type="dxa"/>
            <w:gridSpan w:val="3"/>
            <w:vAlign w:val="center"/>
          </w:tcPr>
          <w:p w14:paraId="7BB43EB4" w14:textId="77777777" w:rsidR="00FE5DFE" w:rsidRDefault="00FE5D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4CD67CF8" w14:textId="77777777" w:rsidR="00FE5DFE" w:rsidRDefault="00FE5D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5B85206A" w14:textId="77777777" w:rsidR="00FE5DFE" w:rsidRDefault="00FE5D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5DFE" w14:paraId="4170C0FE" w14:textId="77777777" w:rsidTr="00A0241F">
        <w:trPr>
          <w:trHeight w:hRule="exact" w:val="510"/>
        </w:trPr>
        <w:tc>
          <w:tcPr>
            <w:tcW w:w="988" w:type="dxa"/>
            <w:vMerge/>
            <w:vAlign w:val="center"/>
          </w:tcPr>
          <w:p w14:paraId="059B7952" w14:textId="77777777" w:rsidR="00FE5DFE" w:rsidRDefault="00FE5DFE" w:rsidP="002A665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889EA19" w14:textId="4DE61834" w:rsidR="00FE5DFE" w:rsidRDefault="007D53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36" w:type="dxa"/>
            <w:gridSpan w:val="3"/>
            <w:vAlign w:val="center"/>
          </w:tcPr>
          <w:p w14:paraId="1DE69A79" w14:textId="77777777" w:rsidR="00FE5DFE" w:rsidRDefault="00FE5D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32C0E22F" w14:textId="77777777" w:rsidR="00FE5DFE" w:rsidRDefault="00FE5D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2CB1F0D4" w14:textId="77777777" w:rsidR="00FE5DFE" w:rsidRDefault="00FE5D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5DFE" w14:paraId="2E637D7B" w14:textId="77777777" w:rsidTr="00A0241F">
        <w:trPr>
          <w:trHeight w:hRule="exact" w:val="510"/>
        </w:trPr>
        <w:tc>
          <w:tcPr>
            <w:tcW w:w="988" w:type="dxa"/>
            <w:vMerge/>
            <w:vAlign w:val="center"/>
          </w:tcPr>
          <w:p w14:paraId="12089F51" w14:textId="77777777" w:rsidR="00FE5DFE" w:rsidRDefault="00FE5DFE" w:rsidP="002A665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FD4B3F9" w14:textId="0F3B53AB" w:rsidR="00FE5DFE" w:rsidRDefault="007D53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36" w:type="dxa"/>
            <w:gridSpan w:val="3"/>
            <w:vAlign w:val="center"/>
          </w:tcPr>
          <w:p w14:paraId="4E095795" w14:textId="77777777" w:rsidR="00FE5DFE" w:rsidRDefault="00FE5D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5771E058" w14:textId="77777777" w:rsidR="00FE5DFE" w:rsidRDefault="00FE5D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46B87B6A" w14:textId="77777777" w:rsidR="00FE5DFE" w:rsidRDefault="00FE5DF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84A6E" w14:paraId="2F8BED7F" w14:textId="77777777" w:rsidTr="00A0241F">
        <w:trPr>
          <w:trHeight w:hRule="exact" w:val="510"/>
        </w:trPr>
        <w:tc>
          <w:tcPr>
            <w:tcW w:w="988" w:type="dxa"/>
            <w:vMerge/>
            <w:vAlign w:val="center"/>
          </w:tcPr>
          <w:p w14:paraId="79A2AC01" w14:textId="77777777" w:rsidR="00F84A6E" w:rsidRDefault="00F84A6E" w:rsidP="002A665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0AD8FE8" w14:textId="38DC1A01" w:rsidR="00F84A6E" w:rsidRDefault="00945062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36" w:type="dxa"/>
            <w:gridSpan w:val="3"/>
            <w:vAlign w:val="center"/>
          </w:tcPr>
          <w:p w14:paraId="4D76A6B3" w14:textId="77777777" w:rsidR="00F84A6E" w:rsidRDefault="00F84A6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5BE5FEC3" w14:textId="77777777" w:rsidR="00F84A6E" w:rsidRDefault="00F84A6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216B6199" w14:textId="77777777" w:rsidR="00F84A6E" w:rsidRDefault="00F84A6E" w:rsidP="002A66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212FF" w14:paraId="2831532E" w14:textId="77777777" w:rsidTr="00A0241F">
        <w:trPr>
          <w:gridAfter w:val="1"/>
          <w:wAfter w:w="498" w:type="dxa"/>
        </w:trPr>
        <w:tc>
          <w:tcPr>
            <w:tcW w:w="8296" w:type="dxa"/>
            <w:gridSpan w:val="8"/>
            <w:vAlign w:val="center"/>
          </w:tcPr>
          <w:p w14:paraId="08F488D0" w14:textId="5819DB58" w:rsidR="00E212FF" w:rsidRPr="00E212FF" w:rsidRDefault="00E212FF" w:rsidP="00F9038C">
            <w:pPr>
              <w:spacing w:line="600" w:lineRule="exact"/>
              <w:rPr>
                <w:rFonts w:ascii="仿宋" w:eastAsia="仿宋" w:hAnsi="仿宋"/>
                <w:color w:val="333333"/>
                <w:spacing w:val="-6"/>
                <w:shd w:val="clear" w:color="auto" w:fill="FFFFFF"/>
              </w:rPr>
            </w:pPr>
            <w:r w:rsidRPr="008242F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lastRenderedPageBreak/>
              <w:t>人才队伍建设情况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：</w:t>
            </w:r>
            <w:r w:rsidRPr="00E212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（可另附页详细说明）</w:t>
            </w:r>
          </w:p>
        </w:tc>
      </w:tr>
      <w:tr w:rsidR="00E212FF" w14:paraId="40FCB803" w14:textId="77777777" w:rsidTr="00A0241F">
        <w:trPr>
          <w:gridAfter w:val="1"/>
          <w:wAfter w:w="498" w:type="dxa"/>
        </w:trPr>
        <w:tc>
          <w:tcPr>
            <w:tcW w:w="8296" w:type="dxa"/>
            <w:gridSpan w:val="8"/>
            <w:vAlign w:val="center"/>
          </w:tcPr>
          <w:p w14:paraId="4FF6138C" w14:textId="27E10C30" w:rsidR="00E212FF" w:rsidRPr="00863068" w:rsidRDefault="00863068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  <w:r w:rsidRPr="00E212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企业现有</w:t>
            </w:r>
            <w:r w:rsidR="00453052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主要管理人员、研发人员及研发成果、人才</w:t>
            </w:r>
            <w:r w:rsidR="00972A50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引进、人才</w:t>
            </w:r>
            <w:r w:rsidR="00453052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培养与团队建设</w:t>
            </w:r>
            <w:r w:rsidRPr="00E212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介绍</w:t>
            </w:r>
          </w:p>
          <w:p w14:paraId="1BB5A441" w14:textId="7777777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02EDA425" w14:textId="7777777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42E1B9B3" w14:textId="7777777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0942B21A" w14:textId="7777777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3ABF84AE" w14:textId="7777777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3D36E3CC" w14:textId="7777777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5C0472EB" w14:textId="7777777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340914AB" w14:textId="7777777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28E99956" w14:textId="7777777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7C71FF60" w14:textId="7777777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21E3DCC2" w14:textId="7777777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2AFA553F" w14:textId="7777777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699B3CE3" w14:textId="7777777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3ADF5CE5" w14:textId="7777777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4053BA47" w14:textId="7777777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04E64713" w14:textId="7777777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12015E94" w14:textId="7777777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6CB1BAE8" w14:textId="7D797AC0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38670C6A" w14:textId="77777777" w:rsidR="00863068" w:rsidRDefault="00863068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0750C75C" w14:textId="59960E5C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</w:tc>
      </w:tr>
    </w:tbl>
    <w:p w14:paraId="693CBDF4" w14:textId="795C4E2A" w:rsidR="00FC01BE" w:rsidRDefault="00FC01BE" w:rsidP="00F9038C">
      <w:pPr>
        <w:spacing w:line="600" w:lineRule="exact"/>
        <w:rPr>
          <w:color w:val="333333"/>
          <w:spacing w:val="-6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212FF" w14:paraId="30368C67" w14:textId="77777777" w:rsidTr="00E212FF">
        <w:tc>
          <w:tcPr>
            <w:tcW w:w="8296" w:type="dxa"/>
          </w:tcPr>
          <w:p w14:paraId="719D0786" w14:textId="1B90BA67" w:rsidR="00E212FF" w:rsidRDefault="00BA065B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color w:val="333333"/>
                <w:spacing w:val="-6"/>
                <w:shd w:val="clear" w:color="auto" w:fill="FFFFFF"/>
              </w:rPr>
              <w:lastRenderedPageBreak/>
              <w:t>企业技术创新及</w:t>
            </w:r>
            <w:r w:rsidR="00E212FF" w:rsidRPr="006B6E93">
              <w:rPr>
                <w:rFonts w:ascii="仿宋" w:eastAsia="仿宋" w:hAnsi="仿宋" w:hint="eastAsia"/>
                <w:b/>
                <w:bCs/>
                <w:color w:val="333333"/>
                <w:spacing w:val="-6"/>
                <w:shd w:val="clear" w:color="auto" w:fill="FFFFFF"/>
              </w:rPr>
              <w:t>科技服务开展情况简述</w:t>
            </w:r>
            <w:r w:rsidR="00E212FF">
              <w:rPr>
                <w:rFonts w:ascii="仿宋" w:eastAsia="仿宋" w:hAnsi="仿宋" w:hint="eastAsia"/>
                <w:b/>
                <w:bCs/>
                <w:color w:val="333333"/>
                <w:spacing w:val="-6"/>
                <w:shd w:val="clear" w:color="auto" w:fill="FFFFFF"/>
              </w:rPr>
              <w:t>：（可另附页详细说明）</w:t>
            </w:r>
          </w:p>
        </w:tc>
      </w:tr>
      <w:tr w:rsidR="00E212FF" w14:paraId="38DF439E" w14:textId="77777777" w:rsidTr="00E212FF">
        <w:tc>
          <w:tcPr>
            <w:tcW w:w="8296" w:type="dxa"/>
          </w:tcPr>
          <w:p w14:paraId="0BEB2919" w14:textId="47893E62" w:rsidR="00E212FF" w:rsidRPr="00863068" w:rsidRDefault="00BA065B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color w:val="333333"/>
                <w:spacing w:val="-6"/>
                <w:shd w:val="clear" w:color="auto" w:fill="FFFFFF"/>
              </w:rPr>
              <w:t>企业核心技术及创新点、</w:t>
            </w:r>
            <w:r w:rsidR="00453052">
              <w:rPr>
                <w:rFonts w:ascii="仿宋" w:eastAsia="仿宋" w:hAnsi="仿宋" w:hint="eastAsia"/>
                <w:b/>
                <w:bCs/>
                <w:color w:val="333333"/>
                <w:spacing w:val="-6"/>
                <w:shd w:val="clear" w:color="auto" w:fill="FFFFFF"/>
              </w:rPr>
              <w:t>年开展技术服务活动</w:t>
            </w:r>
            <w:r>
              <w:rPr>
                <w:rFonts w:ascii="仿宋" w:eastAsia="仿宋" w:hAnsi="仿宋" w:hint="eastAsia"/>
                <w:b/>
                <w:bCs/>
                <w:color w:val="333333"/>
                <w:spacing w:val="-6"/>
                <w:shd w:val="clear" w:color="auto" w:fill="FFFFFF"/>
              </w:rPr>
              <w:t>（产学研合作、技术转移、技术开发、技术合作等）</w:t>
            </w:r>
            <w:r w:rsidR="00453052">
              <w:rPr>
                <w:rFonts w:ascii="仿宋" w:eastAsia="仿宋" w:hAnsi="仿宋" w:hint="eastAsia"/>
                <w:b/>
                <w:bCs/>
                <w:color w:val="333333"/>
                <w:spacing w:val="-6"/>
                <w:shd w:val="clear" w:color="auto" w:fill="FFFFFF"/>
              </w:rPr>
              <w:t>的数量、效果、</w:t>
            </w:r>
            <w:r w:rsidR="00863068" w:rsidRPr="006B6E93">
              <w:rPr>
                <w:rFonts w:ascii="仿宋" w:eastAsia="仿宋" w:hAnsi="仿宋" w:hint="eastAsia"/>
                <w:b/>
                <w:bCs/>
                <w:color w:val="333333"/>
                <w:spacing w:val="-6"/>
                <w:shd w:val="clear" w:color="auto" w:fill="FFFFFF"/>
              </w:rPr>
              <w:t>商业模式创新点</w:t>
            </w:r>
            <w:r w:rsidR="00863068">
              <w:rPr>
                <w:rFonts w:ascii="仿宋" w:eastAsia="仿宋" w:hAnsi="仿宋" w:hint="eastAsia"/>
                <w:b/>
                <w:bCs/>
                <w:color w:val="333333"/>
                <w:spacing w:val="-6"/>
                <w:shd w:val="clear" w:color="auto" w:fill="FFFFFF"/>
              </w:rPr>
              <w:t>、</w:t>
            </w:r>
            <w:r w:rsidR="00453052">
              <w:rPr>
                <w:rFonts w:ascii="仿宋" w:eastAsia="仿宋" w:hAnsi="仿宋" w:hint="eastAsia"/>
                <w:b/>
                <w:bCs/>
                <w:color w:val="333333"/>
                <w:spacing w:val="-6"/>
                <w:shd w:val="clear" w:color="auto" w:fill="FFFFFF"/>
              </w:rPr>
              <w:t>开展科技服务典型</w:t>
            </w:r>
            <w:r w:rsidR="00863068">
              <w:rPr>
                <w:rFonts w:ascii="仿宋" w:eastAsia="仿宋" w:hAnsi="仿宋" w:hint="eastAsia"/>
                <w:b/>
                <w:bCs/>
                <w:color w:val="333333"/>
                <w:spacing w:val="-6"/>
                <w:shd w:val="clear" w:color="auto" w:fill="FFFFFF"/>
              </w:rPr>
              <w:t>案例介绍</w:t>
            </w:r>
          </w:p>
          <w:p w14:paraId="6F0FD037" w14:textId="7777777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288F57AF" w14:textId="7777777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560736CC" w14:textId="77777777" w:rsidR="00E212FF" w:rsidRP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14A85DB8" w14:textId="7777777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5CB8FA49" w14:textId="77777777" w:rsidR="00E212FF" w:rsidRPr="00453052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5FDC77D5" w14:textId="7777777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72572152" w14:textId="7777777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6BD91D36" w14:textId="7777777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291B83C5" w14:textId="7777777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16F47C12" w14:textId="7777777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44C338AC" w14:textId="7777777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1B8B824A" w14:textId="7777777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1AC1F221" w14:textId="7777777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44C80017" w14:textId="77777777" w:rsidR="00E212FF" w:rsidRPr="00BA065B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03F9AFB8" w14:textId="7777777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7A92627E" w14:textId="7777777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1AEF602E" w14:textId="59BB2D87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7CCE6C88" w14:textId="77777777" w:rsidR="005818AD" w:rsidRDefault="005818AD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  <w:p w14:paraId="37B51479" w14:textId="5CD96472" w:rsidR="00E212FF" w:rsidRDefault="00E212FF" w:rsidP="00F9038C">
            <w:pPr>
              <w:spacing w:line="600" w:lineRule="exact"/>
              <w:rPr>
                <w:color w:val="333333"/>
                <w:spacing w:val="-6"/>
                <w:shd w:val="clear" w:color="auto" w:fill="FFFFFF"/>
              </w:rPr>
            </w:pPr>
          </w:p>
        </w:tc>
      </w:tr>
    </w:tbl>
    <w:p w14:paraId="4B552434" w14:textId="77777777" w:rsidR="00BA065B" w:rsidRDefault="00BA065B" w:rsidP="00F9038C">
      <w:pPr>
        <w:spacing w:line="600" w:lineRule="exact"/>
        <w:rPr>
          <w:color w:val="333333"/>
          <w:spacing w:val="-6"/>
          <w:shd w:val="clear" w:color="auto" w:fill="FFFFFF"/>
        </w:rPr>
      </w:pPr>
    </w:p>
    <w:sectPr w:rsidR="00BA0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E82E1" w14:textId="77777777" w:rsidR="006A7B3E" w:rsidRDefault="006A7B3E" w:rsidP="002A38D6">
      <w:r>
        <w:separator/>
      </w:r>
    </w:p>
  </w:endnote>
  <w:endnote w:type="continuationSeparator" w:id="0">
    <w:p w14:paraId="737C305B" w14:textId="77777777" w:rsidR="006A7B3E" w:rsidRDefault="006A7B3E" w:rsidP="002A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ABD6E" w14:textId="77777777" w:rsidR="006A7B3E" w:rsidRDefault="006A7B3E" w:rsidP="002A38D6">
      <w:r>
        <w:separator/>
      </w:r>
    </w:p>
  </w:footnote>
  <w:footnote w:type="continuationSeparator" w:id="0">
    <w:p w14:paraId="13538CC9" w14:textId="77777777" w:rsidR="006A7B3E" w:rsidRDefault="006A7B3E" w:rsidP="002A3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88"/>
    <w:rsid w:val="00003D42"/>
    <w:rsid w:val="00020934"/>
    <w:rsid w:val="000246E8"/>
    <w:rsid w:val="0002745E"/>
    <w:rsid w:val="000517C1"/>
    <w:rsid w:val="00074446"/>
    <w:rsid w:val="0007647C"/>
    <w:rsid w:val="00080DF8"/>
    <w:rsid w:val="000A3E64"/>
    <w:rsid w:val="000C481E"/>
    <w:rsid w:val="000D0971"/>
    <w:rsid w:val="000E69DA"/>
    <w:rsid w:val="000F6521"/>
    <w:rsid w:val="00101549"/>
    <w:rsid w:val="0010489E"/>
    <w:rsid w:val="00104F5A"/>
    <w:rsid w:val="00115615"/>
    <w:rsid w:val="00134300"/>
    <w:rsid w:val="00143275"/>
    <w:rsid w:val="001469BC"/>
    <w:rsid w:val="00180C3D"/>
    <w:rsid w:val="00183B04"/>
    <w:rsid w:val="00196D0A"/>
    <w:rsid w:val="001A5575"/>
    <w:rsid w:val="001B4082"/>
    <w:rsid w:val="001C50B2"/>
    <w:rsid w:val="001F2D10"/>
    <w:rsid w:val="0020611C"/>
    <w:rsid w:val="002217AA"/>
    <w:rsid w:val="00221EB4"/>
    <w:rsid w:val="0022756B"/>
    <w:rsid w:val="00227EF3"/>
    <w:rsid w:val="002422A8"/>
    <w:rsid w:val="00253940"/>
    <w:rsid w:val="00255F01"/>
    <w:rsid w:val="00262488"/>
    <w:rsid w:val="0028175F"/>
    <w:rsid w:val="002901BC"/>
    <w:rsid w:val="00290D89"/>
    <w:rsid w:val="0029519B"/>
    <w:rsid w:val="00296EAB"/>
    <w:rsid w:val="002A38D6"/>
    <w:rsid w:val="002A3AA1"/>
    <w:rsid w:val="002A6659"/>
    <w:rsid w:val="002A6E8A"/>
    <w:rsid w:val="002C1D83"/>
    <w:rsid w:val="002C5412"/>
    <w:rsid w:val="002D138A"/>
    <w:rsid w:val="00304964"/>
    <w:rsid w:val="00320576"/>
    <w:rsid w:val="0032279B"/>
    <w:rsid w:val="003341F6"/>
    <w:rsid w:val="0035030B"/>
    <w:rsid w:val="00352AAC"/>
    <w:rsid w:val="00354A16"/>
    <w:rsid w:val="003968C8"/>
    <w:rsid w:val="003A29BE"/>
    <w:rsid w:val="003A4DEE"/>
    <w:rsid w:val="003A6725"/>
    <w:rsid w:val="003B3FED"/>
    <w:rsid w:val="003C014F"/>
    <w:rsid w:val="003D25C6"/>
    <w:rsid w:val="003D40B6"/>
    <w:rsid w:val="00402324"/>
    <w:rsid w:val="00407C7B"/>
    <w:rsid w:val="00411383"/>
    <w:rsid w:val="00423368"/>
    <w:rsid w:val="00426814"/>
    <w:rsid w:val="00430610"/>
    <w:rsid w:val="00433647"/>
    <w:rsid w:val="004363BE"/>
    <w:rsid w:val="004414BF"/>
    <w:rsid w:val="00453052"/>
    <w:rsid w:val="00461CE1"/>
    <w:rsid w:val="004A660E"/>
    <w:rsid w:val="004B0832"/>
    <w:rsid w:val="004C3C54"/>
    <w:rsid w:val="004F3610"/>
    <w:rsid w:val="00506710"/>
    <w:rsid w:val="00514957"/>
    <w:rsid w:val="005406E7"/>
    <w:rsid w:val="0054124D"/>
    <w:rsid w:val="0054136A"/>
    <w:rsid w:val="0057093F"/>
    <w:rsid w:val="005818AD"/>
    <w:rsid w:val="00583AA9"/>
    <w:rsid w:val="005A00E9"/>
    <w:rsid w:val="005B6B91"/>
    <w:rsid w:val="005E0EDA"/>
    <w:rsid w:val="0060192D"/>
    <w:rsid w:val="00605052"/>
    <w:rsid w:val="00607EEA"/>
    <w:rsid w:val="00622AC0"/>
    <w:rsid w:val="0067609C"/>
    <w:rsid w:val="00677E7A"/>
    <w:rsid w:val="0069136E"/>
    <w:rsid w:val="00691A01"/>
    <w:rsid w:val="006A3613"/>
    <w:rsid w:val="006A7B3E"/>
    <w:rsid w:val="006B18B3"/>
    <w:rsid w:val="006B6E93"/>
    <w:rsid w:val="006C5285"/>
    <w:rsid w:val="006D492E"/>
    <w:rsid w:val="006E2A3A"/>
    <w:rsid w:val="006E6918"/>
    <w:rsid w:val="006F2ADC"/>
    <w:rsid w:val="00705E2B"/>
    <w:rsid w:val="0073480B"/>
    <w:rsid w:val="007544C0"/>
    <w:rsid w:val="00754F2A"/>
    <w:rsid w:val="007860E3"/>
    <w:rsid w:val="007B4943"/>
    <w:rsid w:val="007C5B7F"/>
    <w:rsid w:val="007D53FE"/>
    <w:rsid w:val="007D5992"/>
    <w:rsid w:val="007E0120"/>
    <w:rsid w:val="007E768B"/>
    <w:rsid w:val="007F5C3F"/>
    <w:rsid w:val="00807F85"/>
    <w:rsid w:val="00812A1C"/>
    <w:rsid w:val="008242FE"/>
    <w:rsid w:val="00825E07"/>
    <w:rsid w:val="00827919"/>
    <w:rsid w:val="00850E3F"/>
    <w:rsid w:val="00861CA4"/>
    <w:rsid w:val="00863068"/>
    <w:rsid w:val="00873C9B"/>
    <w:rsid w:val="00874D90"/>
    <w:rsid w:val="00875AC2"/>
    <w:rsid w:val="00896293"/>
    <w:rsid w:val="008A1559"/>
    <w:rsid w:val="008C499C"/>
    <w:rsid w:val="008C4B5D"/>
    <w:rsid w:val="008C7D54"/>
    <w:rsid w:val="008E0F58"/>
    <w:rsid w:val="009044E2"/>
    <w:rsid w:val="00913722"/>
    <w:rsid w:val="00931C3A"/>
    <w:rsid w:val="009324C9"/>
    <w:rsid w:val="009376DB"/>
    <w:rsid w:val="00944014"/>
    <w:rsid w:val="00945062"/>
    <w:rsid w:val="0095268A"/>
    <w:rsid w:val="00954EFA"/>
    <w:rsid w:val="00960DFA"/>
    <w:rsid w:val="0097025B"/>
    <w:rsid w:val="00972A50"/>
    <w:rsid w:val="009A5E2A"/>
    <w:rsid w:val="009A64F5"/>
    <w:rsid w:val="009D00E1"/>
    <w:rsid w:val="009D4562"/>
    <w:rsid w:val="009F18CC"/>
    <w:rsid w:val="00A0241F"/>
    <w:rsid w:val="00A028E7"/>
    <w:rsid w:val="00A02D07"/>
    <w:rsid w:val="00A15E76"/>
    <w:rsid w:val="00A16EA0"/>
    <w:rsid w:val="00A60BB8"/>
    <w:rsid w:val="00A71E2D"/>
    <w:rsid w:val="00A8009D"/>
    <w:rsid w:val="00A9171D"/>
    <w:rsid w:val="00A93288"/>
    <w:rsid w:val="00AA593F"/>
    <w:rsid w:val="00AC3565"/>
    <w:rsid w:val="00AC5789"/>
    <w:rsid w:val="00AC620A"/>
    <w:rsid w:val="00AD04B2"/>
    <w:rsid w:val="00B023F8"/>
    <w:rsid w:val="00B075F4"/>
    <w:rsid w:val="00B210E9"/>
    <w:rsid w:val="00B25C04"/>
    <w:rsid w:val="00B25FD8"/>
    <w:rsid w:val="00B27816"/>
    <w:rsid w:val="00B3200D"/>
    <w:rsid w:val="00B3513A"/>
    <w:rsid w:val="00B50908"/>
    <w:rsid w:val="00B640C8"/>
    <w:rsid w:val="00B666FE"/>
    <w:rsid w:val="00B67DD2"/>
    <w:rsid w:val="00B93729"/>
    <w:rsid w:val="00BA065B"/>
    <w:rsid w:val="00C052A2"/>
    <w:rsid w:val="00C22A27"/>
    <w:rsid w:val="00C242D3"/>
    <w:rsid w:val="00C4469C"/>
    <w:rsid w:val="00C507CF"/>
    <w:rsid w:val="00C60E79"/>
    <w:rsid w:val="00C63941"/>
    <w:rsid w:val="00C639B7"/>
    <w:rsid w:val="00C63E5F"/>
    <w:rsid w:val="00C82A6F"/>
    <w:rsid w:val="00C837BB"/>
    <w:rsid w:val="00C859E5"/>
    <w:rsid w:val="00C92ADC"/>
    <w:rsid w:val="00CA7792"/>
    <w:rsid w:val="00CB56F3"/>
    <w:rsid w:val="00CC3F16"/>
    <w:rsid w:val="00CF66B1"/>
    <w:rsid w:val="00D2748F"/>
    <w:rsid w:val="00D4663E"/>
    <w:rsid w:val="00D8324C"/>
    <w:rsid w:val="00D930B6"/>
    <w:rsid w:val="00DC597A"/>
    <w:rsid w:val="00DD0747"/>
    <w:rsid w:val="00DD3E1C"/>
    <w:rsid w:val="00E03C67"/>
    <w:rsid w:val="00E03E61"/>
    <w:rsid w:val="00E176F4"/>
    <w:rsid w:val="00E212FF"/>
    <w:rsid w:val="00E37AAC"/>
    <w:rsid w:val="00E63E37"/>
    <w:rsid w:val="00E838A0"/>
    <w:rsid w:val="00E85AFB"/>
    <w:rsid w:val="00EA6416"/>
    <w:rsid w:val="00EB10FF"/>
    <w:rsid w:val="00EB6C98"/>
    <w:rsid w:val="00EB6F30"/>
    <w:rsid w:val="00EB797F"/>
    <w:rsid w:val="00EB7A0A"/>
    <w:rsid w:val="00ED1171"/>
    <w:rsid w:val="00ED1B14"/>
    <w:rsid w:val="00EE397C"/>
    <w:rsid w:val="00EE635B"/>
    <w:rsid w:val="00EF00D9"/>
    <w:rsid w:val="00F0175B"/>
    <w:rsid w:val="00F05060"/>
    <w:rsid w:val="00F16E61"/>
    <w:rsid w:val="00F235A1"/>
    <w:rsid w:val="00F2775A"/>
    <w:rsid w:val="00F51288"/>
    <w:rsid w:val="00F63D3A"/>
    <w:rsid w:val="00F84A6E"/>
    <w:rsid w:val="00F9038C"/>
    <w:rsid w:val="00FA3BA4"/>
    <w:rsid w:val="00FB596E"/>
    <w:rsid w:val="00FC01BE"/>
    <w:rsid w:val="00FC7846"/>
    <w:rsid w:val="00FE1BD3"/>
    <w:rsid w:val="00FE5DFE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C4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8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8D6"/>
    <w:rPr>
      <w:sz w:val="18"/>
      <w:szCs w:val="18"/>
    </w:rPr>
  </w:style>
  <w:style w:type="paragraph" w:styleId="a5">
    <w:name w:val="Normal (Web)"/>
    <w:basedOn w:val="a"/>
    <w:uiPriority w:val="99"/>
    <w:unhideWhenUsed/>
    <w:rsid w:val="002A3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FC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F84A6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8C4B5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C4B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8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8D6"/>
    <w:rPr>
      <w:sz w:val="18"/>
      <w:szCs w:val="18"/>
    </w:rPr>
  </w:style>
  <w:style w:type="paragraph" w:styleId="a5">
    <w:name w:val="Normal (Web)"/>
    <w:basedOn w:val="a"/>
    <w:uiPriority w:val="99"/>
    <w:unhideWhenUsed/>
    <w:rsid w:val="002A3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FC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F84A6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8C4B5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C4B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219</Words>
  <Characters>1251</Characters>
  <Application>Microsoft Office Word</Application>
  <DocSecurity>0</DocSecurity>
  <Lines>10</Lines>
  <Paragraphs>2</Paragraphs>
  <ScaleCrop>false</ScaleCrop>
  <Company>Miceosoft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Microsoft</cp:lastModifiedBy>
  <cp:revision>5</cp:revision>
  <cp:lastPrinted>2020-04-21T01:36:00Z</cp:lastPrinted>
  <dcterms:created xsi:type="dcterms:W3CDTF">2020-04-21T01:32:00Z</dcterms:created>
  <dcterms:modified xsi:type="dcterms:W3CDTF">2020-04-21T01:55:00Z</dcterms:modified>
</cp:coreProperties>
</file>