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CC" w:rsidRPr="00BB5D71" w:rsidRDefault="008174F2">
      <w:pPr>
        <w:jc w:val="center"/>
        <w:rPr>
          <w:b/>
          <w:sz w:val="48"/>
          <w:szCs w:val="48"/>
        </w:rPr>
      </w:pPr>
      <w:r w:rsidRPr="00BB5D71">
        <w:rPr>
          <w:rFonts w:hint="eastAsia"/>
          <w:b/>
          <w:sz w:val="28"/>
          <w:szCs w:val="28"/>
        </w:rPr>
        <w:t>反向科技特派员征集科技</w:t>
      </w:r>
      <w:r w:rsidRPr="00BB5D71">
        <w:rPr>
          <w:b/>
          <w:sz w:val="28"/>
          <w:szCs w:val="28"/>
        </w:rPr>
        <w:t>需求</w:t>
      </w:r>
      <w:r w:rsidRPr="00BB5D71">
        <w:rPr>
          <w:rFonts w:hint="eastAsia"/>
          <w:b/>
          <w:sz w:val="28"/>
          <w:szCs w:val="28"/>
        </w:rPr>
        <w:t>信息</w:t>
      </w:r>
      <w:r w:rsidRPr="00BB5D71">
        <w:rPr>
          <w:b/>
          <w:sz w:val="28"/>
          <w:szCs w:val="28"/>
        </w:rPr>
        <w:t>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2126"/>
        <w:gridCol w:w="1984"/>
        <w:gridCol w:w="2410"/>
      </w:tblGrid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rFonts w:hint="eastAsia"/>
                <w:sz w:val="24"/>
                <w:szCs w:val="24"/>
              </w:rPr>
              <w:t>需求名称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</w:tr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B959C7" w:rsidRPr="0059678F" w:rsidRDefault="00222ECC" w:rsidP="00F75480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企业名称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0F6E62" w:rsidP="001320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主要产品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</w:tr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F75480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上年企业产值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F75480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上年资产</w:t>
            </w:r>
            <w:r w:rsidRPr="0059678F">
              <w:rPr>
                <w:rFonts w:hint="eastAsia"/>
                <w:sz w:val="24"/>
                <w:szCs w:val="24"/>
              </w:rPr>
              <w:t>总额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</w:tr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rFonts w:hint="eastAsia"/>
                <w:sz w:val="24"/>
                <w:szCs w:val="24"/>
              </w:rPr>
              <w:t>企业联系人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rFonts w:hint="eastAsia"/>
                <w:sz w:val="24"/>
                <w:szCs w:val="24"/>
              </w:rPr>
              <w:t>手机</w:t>
            </w:r>
            <w:r w:rsidR="00030AB4" w:rsidRPr="0059678F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</w:tr>
      <w:tr w:rsidR="00222ECC" w:rsidRPr="0059678F" w:rsidTr="00F75480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需求类型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EE7DEA" w:rsidP="00EE7DEA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22ECC" w:rsidRPr="0059678F">
              <w:rPr>
                <w:rFonts w:hint="eastAsia"/>
                <w:sz w:val="24"/>
                <w:szCs w:val="24"/>
              </w:rPr>
              <w:t>技术需求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22ECC" w:rsidRPr="0059678F">
              <w:rPr>
                <w:rFonts w:hint="eastAsia"/>
                <w:sz w:val="24"/>
                <w:szCs w:val="24"/>
              </w:rPr>
              <w:t>人才需求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22ECC" w:rsidRPr="0059678F">
              <w:rPr>
                <w:rFonts w:hint="eastAsia"/>
                <w:sz w:val="24"/>
                <w:szCs w:val="24"/>
              </w:rPr>
              <w:t>合作研发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2ECC" w:rsidRPr="0059678F" w:rsidTr="006E20BD">
        <w:trPr>
          <w:trHeight w:val="7480"/>
        </w:trPr>
        <w:tc>
          <w:tcPr>
            <w:tcW w:w="2235" w:type="dxa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精准技术需求</w:t>
            </w:r>
            <w:r w:rsidRPr="0059678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</w:p>
        </w:tc>
      </w:tr>
      <w:tr w:rsidR="00222ECC" w:rsidRPr="0059678F" w:rsidTr="003E57BD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F75480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sz w:val="24"/>
                <w:szCs w:val="24"/>
              </w:rPr>
              <w:t>合作意向</w:t>
            </w:r>
          </w:p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rFonts w:hint="eastAsia"/>
                <w:sz w:val="24"/>
                <w:szCs w:val="24"/>
              </w:rPr>
              <w:t>（拟合作单位）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22ECC" w:rsidRPr="0059678F" w:rsidRDefault="00222ECC" w:rsidP="0013207B">
            <w:pPr>
              <w:jc w:val="center"/>
              <w:rPr>
                <w:sz w:val="24"/>
                <w:szCs w:val="24"/>
              </w:rPr>
            </w:pPr>
            <w:r w:rsidRPr="0059678F">
              <w:rPr>
                <w:rFonts w:hint="eastAsia"/>
                <w:sz w:val="24"/>
                <w:szCs w:val="24"/>
              </w:rPr>
              <w:t>（非必填）</w:t>
            </w:r>
          </w:p>
        </w:tc>
      </w:tr>
      <w:tr w:rsidR="00F75480" w:rsidTr="003E57BD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F75480" w:rsidRPr="00596666" w:rsidRDefault="00F75480" w:rsidP="001A2E3B">
            <w:pPr>
              <w:jc w:val="center"/>
              <w:rPr>
                <w:sz w:val="24"/>
                <w:szCs w:val="24"/>
              </w:rPr>
            </w:pPr>
            <w:r w:rsidRPr="00596666">
              <w:rPr>
                <w:rFonts w:hint="eastAsia"/>
                <w:sz w:val="24"/>
                <w:szCs w:val="24"/>
              </w:rPr>
              <w:t>佐证资料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75480" w:rsidRPr="00596666" w:rsidRDefault="00F75480" w:rsidP="00626CDD">
            <w:pPr>
              <w:jc w:val="center"/>
              <w:rPr>
                <w:sz w:val="24"/>
                <w:szCs w:val="24"/>
              </w:rPr>
            </w:pPr>
            <w:r w:rsidRPr="00596666">
              <w:rPr>
                <w:rFonts w:hint="eastAsia"/>
                <w:sz w:val="24"/>
                <w:szCs w:val="24"/>
              </w:rPr>
              <w:t>（</w:t>
            </w:r>
            <w:r w:rsidR="00237870" w:rsidRPr="0059678F">
              <w:rPr>
                <w:rFonts w:hint="eastAsia"/>
                <w:sz w:val="24"/>
                <w:szCs w:val="24"/>
              </w:rPr>
              <w:t>非必填</w:t>
            </w:r>
            <w:r w:rsidR="00237870">
              <w:rPr>
                <w:rFonts w:hint="eastAsia"/>
                <w:sz w:val="24"/>
                <w:szCs w:val="24"/>
              </w:rPr>
              <w:t>，如填写请</w:t>
            </w:r>
            <w:r w:rsidR="006E20BD">
              <w:rPr>
                <w:rFonts w:hint="eastAsia"/>
                <w:sz w:val="24"/>
                <w:szCs w:val="24"/>
              </w:rPr>
              <w:t>附在后面</w:t>
            </w:r>
            <w:r w:rsidR="00626CDD">
              <w:rPr>
                <w:rFonts w:hint="eastAsia"/>
                <w:sz w:val="24"/>
                <w:szCs w:val="24"/>
              </w:rPr>
              <w:t>并盖章</w:t>
            </w:r>
            <w:r w:rsidRPr="0059666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D1A2E" w:rsidRPr="00F05BE1" w:rsidRDefault="00F05BE1" w:rsidP="00F66FE9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说明：</w:t>
      </w:r>
      <w:r w:rsidRPr="00D17599">
        <w:rPr>
          <w:rFonts w:hint="eastAsia"/>
          <w:sz w:val="24"/>
          <w:szCs w:val="24"/>
        </w:rPr>
        <w:t>填写完成后，</w:t>
      </w:r>
      <w:r w:rsidR="0092535E">
        <w:rPr>
          <w:rFonts w:hint="eastAsia"/>
          <w:sz w:val="24"/>
          <w:szCs w:val="24"/>
        </w:rPr>
        <w:t>上传至附件</w:t>
      </w:r>
      <w:r w:rsidR="0092535E">
        <w:rPr>
          <w:rFonts w:hint="eastAsia"/>
          <w:sz w:val="24"/>
          <w:szCs w:val="24"/>
        </w:rPr>
        <w:t>1</w:t>
      </w:r>
      <w:r w:rsidR="0092535E">
        <w:rPr>
          <w:rFonts w:hint="eastAsia"/>
          <w:sz w:val="24"/>
          <w:szCs w:val="24"/>
        </w:rPr>
        <w:t>，然后</w:t>
      </w:r>
      <w:r w:rsidRPr="00953FEF">
        <w:rPr>
          <w:rFonts w:hint="eastAsia"/>
          <w:sz w:val="24"/>
          <w:szCs w:val="24"/>
        </w:rPr>
        <w:t>打印并</w:t>
      </w:r>
      <w:r w:rsidR="003375F0">
        <w:rPr>
          <w:rFonts w:hint="eastAsia"/>
          <w:sz w:val="24"/>
          <w:szCs w:val="24"/>
        </w:rPr>
        <w:t>在企业名称处</w:t>
      </w:r>
      <w:r w:rsidRPr="00953FEF">
        <w:rPr>
          <w:rFonts w:hint="eastAsia"/>
          <w:sz w:val="24"/>
          <w:szCs w:val="24"/>
        </w:rPr>
        <w:t>盖章，扫描</w:t>
      </w:r>
      <w:r w:rsidR="0092535E">
        <w:rPr>
          <w:rFonts w:hint="eastAsia"/>
          <w:sz w:val="24"/>
          <w:szCs w:val="24"/>
        </w:rPr>
        <w:t>成</w:t>
      </w:r>
      <w:r w:rsidR="006A28A2">
        <w:rPr>
          <w:rFonts w:hint="eastAsia"/>
          <w:sz w:val="24"/>
          <w:szCs w:val="24"/>
        </w:rPr>
        <w:t>jpg</w:t>
      </w:r>
      <w:bookmarkStart w:id="0" w:name="_GoBack"/>
      <w:bookmarkEnd w:id="0"/>
      <w:r w:rsidR="0092535E">
        <w:rPr>
          <w:rFonts w:hint="eastAsia"/>
          <w:sz w:val="24"/>
          <w:szCs w:val="24"/>
        </w:rPr>
        <w:t>图片格式上传至附件</w:t>
      </w:r>
      <w:r w:rsidR="0092535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</w:p>
    <w:sectPr w:rsidR="000D1A2E" w:rsidRPr="00F05BE1" w:rsidSect="008161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28" w:rsidRDefault="00206128" w:rsidP="00F05BE1">
      <w:r>
        <w:separator/>
      </w:r>
    </w:p>
  </w:endnote>
  <w:endnote w:type="continuationSeparator" w:id="0">
    <w:p w:rsidR="00206128" w:rsidRDefault="00206128" w:rsidP="00F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28" w:rsidRDefault="00206128" w:rsidP="00F05BE1">
      <w:r>
        <w:separator/>
      </w:r>
    </w:p>
  </w:footnote>
  <w:footnote w:type="continuationSeparator" w:id="0">
    <w:p w:rsidR="00206128" w:rsidRDefault="00206128" w:rsidP="00F0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2F"/>
    <w:rsid w:val="00023974"/>
    <w:rsid w:val="00030AB4"/>
    <w:rsid w:val="000D1A2E"/>
    <w:rsid w:val="000D71BB"/>
    <w:rsid w:val="000F6E62"/>
    <w:rsid w:val="00105215"/>
    <w:rsid w:val="00111005"/>
    <w:rsid w:val="00124D86"/>
    <w:rsid w:val="0013207B"/>
    <w:rsid w:val="001755AB"/>
    <w:rsid w:val="00206128"/>
    <w:rsid w:val="0021631D"/>
    <w:rsid w:val="00222ECC"/>
    <w:rsid w:val="00237870"/>
    <w:rsid w:val="00251DCE"/>
    <w:rsid w:val="00252905"/>
    <w:rsid w:val="00253E69"/>
    <w:rsid w:val="003375F0"/>
    <w:rsid w:val="003E57BD"/>
    <w:rsid w:val="00416F7C"/>
    <w:rsid w:val="00495858"/>
    <w:rsid w:val="004E0986"/>
    <w:rsid w:val="005405AE"/>
    <w:rsid w:val="00596666"/>
    <w:rsid w:val="0059678F"/>
    <w:rsid w:val="005970E1"/>
    <w:rsid w:val="005B505A"/>
    <w:rsid w:val="0062556E"/>
    <w:rsid w:val="00626CDD"/>
    <w:rsid w:val="0067236E"/>
    <w:rsid w:val="006A28A2"/>
    <w:rsid w:val="006E20BD"/>
    <w:rsid w:val="007D43E8"/>
    <w:rsid w:val="007E4209"/>
    <w:rsid w:val="0081613C"/>
    <w:rsid w:val="008174F2"/>
    <w:rsid w:val="00871C55"/>
    <w:rsid w:val="00874425"/>
    <w:rsid w:val="00885D42"/>
    <w:rsid w:val="008C0F0E"/>
    <w:rsid w:val="0092535E"/>
    <w:rsid w:val="00947720"/>
    <w:rsid w:val="00953FEF"/>
    <w:rsid w:val="00981E77"/>
    <w:rsid w:val="009E782F"/>
    <w:rsid w:val="009F061A"/>
    <w:rsid w:val="009F5CD2"/>
    <w:rsid w:val="00A153A1"/>
    <w:rsid w:val="00A20D92"/>
    <w:rsid w:val="00A2651D"/>
    <w:rsid w:val="00B959C7"/>
    <w:rsid w:val="00BB5D71"/>
    <w:rsid w:val="00C60C89"/>
    <w:rsid w:val="00D05EB1"/>
    <w:rsid w:val="00D17599"/>
    <w:rsid w:val="00D423CC"/>
    <w:rsid w:val="00D70CED"/>
    <w:rsid w:val="00D86525"/>
    <w:rsid w:val="00D86CD4"/>
    <w:rsid w:val="00DD2721"/>
    <w:rsid w:val="00DF414D"/>
    <w:rsid w:val="00E10EE2"/>
    <w:rsid w:val="00E22C7E"/>
    <w:rsid w:val="00E26ACB"/>
    <w:rsid w:val="00E51A9D"/>
    <w:rsid w:val="00EA7195"/>
    <w:rsid w:val="00EE7DEA"/>
    <w:rsid w:val="00F05BE1"/>
    <w:rsid w:val="00F116EA"/>
    <w:rsid w:val="00F12CCC"/>
    <w:rsid w:val="00F33F10"/>
    <w:rsid w:val="00F5657E"/>
    <w:rsid w:val="00F66FE9"/>
    <w:rsid w:val="00F73175"/>
    <w:rsid w:val="00F75480"/>
    <w:rsid w:val="00F7690B"/>
    <w:rsid w:val="00FA0EBC"/>
    <w:rsid w:val="173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5BE1"/>
    <w:rPr>
      <w:kern w:val="2"/>
      <w:sz w:val="18"/>
      <w:szCs w:val="18"/>
    </w:rPr>
  </w:style>
  <w:style w:type="paragraph" w:styleId="a5">
    <w:name w:val="footer"/>
    <w:basedOn w:val="a"/>
    <w:link w:val="Char0"/>
    <w:rsid w:val="00F0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5B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5BE1"/>
    <w:rPr>
      <w:kern w:val="2"/>
      <w:sz w:val="18"/>
      <w:szCs w:val="18"/>
    </w:rPr>
  </w:style>
  <w:style w:type="paragraph" w:styleId="a5">
    <w:name w:val="footer"/>
    <w:basedOn w:val="a"/>
    <w:link w:val="Char0"/>
    <w:rsid w:val="00F0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5B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480G2-1</cp:lastModifiedBy>
  <cp:revision>22</cp:revision>
  <dcterms:created xsi:type="dcterms:W3CDTF">2021-09-07T02:50:00Z</dcterms:created>
  <dcterms:modified xsi:type="dcterms:W3CDTF">2021-09-07T03:41:00Z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